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EE749F" w:rsidRDefault="006E7D1B" w:rsidP="00A14812">
      <w:pPr>
        <w:bidi/>
        <w:jc w:val="center"/>
        <w:rPr>
          <w:rFonts w:cs="B Nazanin"/>
          <w:sz w:val="20"/>
          <w:szCs w:val="20"/>
        </w:rPr>
      </w:pPr>
    </w:p>
    <w:p w14:paraId="5D353741" w14:textId="1A7DBD10" w:rsidR="00311F32" w:rsidRPr="00EE749F" w:rsidRDefault="00B907A4" w:rsidP="00A14812">
      <w:pPr>
        <w:bidi/>
        <w:jc w:val="center"/>
        <w:rPr>
          <w:rFonts w:cs="B Nazanin"/>
          <w:sz w:val="20"/>
          <w:szCs w:val="20"/>
        </w:rPr>
      </w:pPr>
      <w:r w:rsidRPr="00EE749F">
        <w:rPr>
          <w:rFonts w:cs="B Nazanin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7B44D94F" wp14:editId="447E6B6C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9075761" cy="777922"/>
            <wp:effectExtent l="0" t="0" r="0" b="3175"/>
            <wp:wrapNone/>
            <wp:docPr id="2" name="Picture 2" descr="D:\برنامه هفتگی\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برنامه هفتگی\He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761" cy="7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58EEE" w14:textId="77777777" w:rsidR="00311F32" w:rsidRPr="00EE749F" w:rsidRDefault="00311F32" w:rsidP="00A14812">
      <w:pPr>
        <w:bidi/>
        <w:jc w:val="center"/>
        <w:rPr>
          <w:rFonts w:cs="B Nazanin"/>
          <w:sz w:val="20"/>
          <w:szCs w:val="20"/>
        </w:rPr>
      </w:pPr>
    </w:p>
    <w:p w14:paraId="4D9923E4" w14:textId="77777777" w:rsidR="00311F32" w:rsidRPr="00EE749F" w:rsidRDefault="00311F32" w:rsidP="00A14812">
      <w:pPr>
        <w:bidi/>
        <w:jc w:val="center"/>
        <w:rPr>
          <w:rFonts w:cs="B Nazanin"/>
          <w:sz w:val="20"/>
          <w:szCs w:val="20"/>
        </w:rPr>
      </w:pPr>
    </w:p>
    <w:p w14:paraId="2FD03485" w14:textId="77777777" w:rsidR="00D4289B" w:rsidRDefault="00D4289B" w:rsidP="00A14812">
      <w:pPr>
        <w:bidi/>
      </w:pPr>
    </w:p>
    <w:tbl>
      <w:tblPr>
        <w:tblpPr w:leftFromText="180" w:rightFromText="180" w:vertAnchor="page" w:horzAnchor="page" w:tblpX="11543" w:tblpY="1632"/>
        <w:tblOverlap w:val="never"/>
        <w:bidiVisual/>
        <w:tblW w:w="224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3234"/>
      </w:tblGrid>
      <w:tr w:rsidR="00A0245A" w:rsidRPr="00EE749F" w14:paraId="266DDE65" w14:textId="77777777" w:rsidTr="00A0245A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2066E50D" w14:textId="77777777" w:rsidR="00A0245A" w:rsidRPr="00EE749F" w:rsidRDefault="00A0245A" w:rsidP="00A0245A">
            <w:pPr>
              <w:bidi/>
              <w:rPr>
                <w:rFonts w:ascii="Tahoma" w:hAnsi="Tahoma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A0245A" w:rsidRPr="00EE749F" w14:paraId="06568EE1" w14:textId="77777777" w:rsidTr="00A0245A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5FF984C8" w14:textId="77777777" w:rsidR="00A0245A" w:rsidRDefault="00A0245A" w:rsidP="00A0245A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59F2A67" wp14:editId="462A7707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-455295</wp:posOffset>
                  </wp:positionV>
                  <wp:extent cx="1695450" cy="2152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67E06D" w14:textId="77777777" w:rsidR="00A0245A" w:rsidRDefault="00A0245A" w:rsidP="00A0245A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</w:p>
          <w:p w14:paraId="66195B0F" w14:textId="77777777" w:rsidR="00A0245A" w:rsidRPr="00B907A4" w:rsidRDefault="00A0245A" w:rsidP="00A0245A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  <w:p w14:paraId="75C747C2" w14:textId="77777777" w:rsidR="00A0245A" w:rsidRPr="00B907A4" w:rsidRDefault="00A0245A" w:rsidP="00A0245A">
            <w:pPr>
              <w:bidi/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</w:pPr>
          </w:p>
          <w:p w14:paraId="7918D13D" w14:textId="77777777" w:rsidR="00A0245A" w:rsidRPr="00B907A4" w:rsidRDefault="00A0245A" w:rsidP="00A0245A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 xml:space="preserve">دانشکده پرستاری </w:t>
            </w:r>
            <w:proofErr w:type="spellStart"/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نقده</w:t>
            </w:r>
            <w:proofErr w:type="spellEnd"/>
          </w:p>
          <w:p w14:paraId="4820036D" w14:textId="77777777" w:rsidR="00A0245A" w:rsidRPr="00B907A4" w:rsidRDefault="00A0245A" w:rsidP="00A0245A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برنامه هفتگی دانشجویان</w:t>
            </w:r>
          </w:p>
          <w:p w14:paraId="0F304697" w14:textId="77777777" w:rsidR="00A0245A" w:rsidRDefault="00A0245A" w:rsidP="00A0245A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کارشناسی پرستاری</w:t>
            </w:r>
          </w:p>
          <w:p w14:paraId="4A10C81A" w14:textId="77777777" w:rsidR="00A0245A" w:rsidRPr="00E41A1C" w:rsidRDefault="00A0245A" w:rsidP="00A0245A">
            <w:pPr>
              <w:shd w:val="clear" w:color="auto" w:fill="FABF8F" w:themeFill="accent6" w:themeFillTint="99"/>
              <w:bidi/>
              <w:jc w:val="center"/>
              <w:rPr>
                <w:rFonts w:ascii="Tahoma" w:hAnsi="Tahoma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E41A1C"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>(</w:t>
            </w:r>
            <w:proofErr w:type="spellStart"/>
            <w:r w:rsidRPr="00E41A1C"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>ترم</w:t>
            </w:r>
            <w:proofErr w:type="spellEnd"/>
            <w:r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دوم</w:t>
            </w:r>
            <w:r w:rsidRPr="00E41A1C"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>)</w:t>
            </w:r>
          </w:p>
          <w:p w14:paraId="00D95E99" w14:textId="77777777" w:rsidR="00A0245A" w:rsidRPr="008F3297" w:rsidRDefault="00A0245A" w:rsidP="00A0245A">
            <w:pPr>
              <w:bidi/>
              <w:jc w:val="center"/>
              <w:rPr>
                <w:rFonts w:ascii="Tahoma" w:hAnsi="Tahoma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F3297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ورودی نیم سال اول</w:t>
            </w:r>
          </w:p>
          <w:p w14:paraId="2E0EBC32" w14:textId="77777777" w:rsidR="00A0245A" w:rsidRPr="00EE749F" w:rsidRDefault="00A0245A" w:rsidP="00A0245A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3297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سال تحصیلی 1404-1403</w:t>
            </w:r>
          </w:p>
        </w:tc>
      </w:tr>
      <w:tr w:rsidR="00A0245A" w:rsidRPr="00EE749F" w14:paraId="30D7A5A4" w14:textId="77777777" w:rsidTr="00A0245A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5B8E711E" w14:textId="77777777" w:rsidR="00A0245A" w:rsidRDefault="00A0245A" w:rsidP="00A0245A">
            <w:pPr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62254EA9" w14:textId="77777777" w:rsidR="008E6DCA" w:rsidRDefault="008E6DCA" w:rsidP="008E6DCA">
            <w:pPr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7381A3EB" w14:textId="77777777" w:rsidR="008E6DCA" w:rsidRDefault="008E6DCA" w:rsidP="008E6DCA">
            <w:pPr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26A61283" w14:textId="77777777" w:rsidR="008E6DCA" w:rsidRDefault="008E6DCA" w:rsidP="008E6DCA">
            <w:pPr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41B3FC02" w14:textId="77777777" w:rsidR="008E6DCA" w:rsidRPr="00982B1C" w:rsidRDefault="008E6DCA" w:rsidP="008E6DCA">
            <w:pPr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A0245A" w:rsidRPr="00EE749F" w14:paraId="2EC2E385" w14:textId="77777777" w:rsidTr="00A0245A">
        <w:trPr>
          <w:trHeight w:val="288"/>
        </w:trPr>
        <w:tc>
          <w:tcPr>
            <w:tcW w:w="5000" w:type="pct"/>
            <w:shd w:val="clear" w:color="auto" w:fill="F2F2F2"/>
            <w:vAlign w:val="center"/>
          </w:tcPr>
          <w:p w14:paraId="5BFA5CB1" w14:textId="77777777" w:rsidR="00A0245A" w:rsidRPr="00EE749F" w:rsidRDefault="00A0245A" w:rsidP="00A0245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17B9CF1" w14:textId="77777777" w:rsidR="00A84524" w:rsidRDefault="00A84524" w:rsidP="00A14812">
      <w:pPr>
        <w:bidi/>
      </w:pPr>
    </w:p>
    <w:tbl>
      <w:tblPr>
        <w:tblpPr w:leftFromText="180" w:rightFromText="180" w:vertAnchor="text" w:horzAnchor="page" w:tblpX="1008" w:tblpY="-37"/>
        <w:tblOverlap w:val="never"/>
        <w:bidiVisual/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80"/>
        <w:gridCol w:w="2616"/>
        <w:gridCol w:w="2700"/>
        <w:gridCol w:w="2621"/>
        <w:gridCol w:w="1159"/>
      </w:tblGrid>
      <w:tr w:rsidR="00A0245A" w:rsidRPr="00EC4B6E" w14:paraId="4CFC47FD" w14:textId="77777777" w:rsidTr="00F155D8">
        <w:trPr>
          <w:trHeight w:val="390"/>
        </w:trPr>
        <w:tc>
          <w:tcPr>
            <w:tcW w:w="1080" w:type="dxa"/>
            <w:shd w:val="clear" w:color="auto" w:fill="F2F2F2"/>
            <w:vAlign w:val="center"/>
          </w:tcPr>
          <w:p w14:paraId="0F9D9E3C" w14:textId="77777777" w:rsidR="00A0245A" w:rsidRPr="00EC4B6E" w:rsidRDefault="00A0245A" w:rsidP="00A024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616" w:type="dxa"/>
            <w:shd w:val="clear" w:color="auto" w:fill="F2F2F2"/>
            <w:vAlign w:val="center"/>
          </w:tcPr>
          <w:p w14:paraId="2CCC157A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08:30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10:30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C60AD35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10:30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12:30</w:t>
            </w:r>
          </w:p>
        </w:tc>
        <w:tc>
          <w:tcPr>
            <w:tcW w:w="2621" w:type="dxa"/>
            <w:shd w:val="clear" w:color="auto" w:fill="F2F2F2"/>
            <w:vAlign w:val="center"/>
          </w:tcPr>
          <w:p w14:paraId="13E19376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14:00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16:00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4FE2DB1A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16:00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18:00</w:t>
            </w:r>
          </w:p>
        </w:tc>
      </w:tr>
      <w:tr w:rsidR="00A0245A" w:rsidRPr="00EC4B6E" w14:paraId="3428DB21" w14:textId="77777777" w:rsidTr="00F155D8">
        <w:trPr>
          <w:trHeight w:val="1519"/>
        </w:trPr>
        <w:tc>
          <w:tcPr>
            <w:tcW w:w="1080" w:type="dxa"/>
            <w:shd w:val="clear" w:color="auto" w:fill="F2F2F2"/>
            <w:vAlign w:val="center"/>
          </w:tcPr>
          <w:p w14:paraId="0562A30F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616" w:type="dxa"/>
            <w:vAlign w:val="center"/>
          </w:tcPr>
          <w:p w14:paraId="34162A60" w14:textId="77777777" w:rsidR="00A0245A" w:rsidRPr="007F6832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 آموزی اصول و مهارتهای پرستاری</w:t>
            </w:r>
          </w:p>
          <w:p w14:paraId="516479FE" w14:textId="77777777" w:rsidR="00A0245A" w:rsidRPr="007F6832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واحد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proofErr w:type="spellEnd"/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16A8EC4D" w14:textId="77777777" w:rsidR="00A0245A" w:rsidRPr="009E6C30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وحید شجاعی</w:t>
            </w:r>
          </w:p>
          <w:p w14:paraId="697E1672" w14:textId="77777777" w:rsidR="00A0245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علیرضا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ماشااللهی</w:t>
            </w:r>
            <w:proofErr w:type="spellEnd"/>
          </w:p>
          <w:p w14:paraId="252FF067" w14:textId="77777777" w:rsidR="00A0245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3B2662DB" w14:textId="77777777" w:rsidR="00A0245A" w:rsidRPr="009E6C30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فهیمه</w:t>
            </w:r>
            <w:proofErr w:type="spellEnd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هاشم پور</w:t>
            </w:r>
          </w:p>
          <w:p w14:paraId="4AAB3151" w14:textId="55137F96" w:rsidR="00A0245A" w:rsidRPr="009E6C30" w:rsidRDefault="00A0245A" w:rsidP="005076F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اعضای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یئ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دانشکده پرستاری نقده</w:t>
            </w:r>
          </w:p>
        </w:tc>
        <w:tc>
          <w:tcPr>
            <w:tcW w:w="2700" w:type="dxa"/>
            <w:vAlign w:val="center"/>
          </w:tcPr>
          <w:p w14:paraId="248FCE63" w14:textId="77777777" w:rsidR="00A0245A" w:rsidRPr="007F6832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 آموزی اصول و مهارتهای پرستاری</w:t>
            </w:r>
          </w:p>
          <w:p w14:paraId="3BED7D43" w14:textId="77777777" w:rsidR="00A0245A" w:rsidRPr="007F6832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واحد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proofErr w:type="spellEnd"/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20EB5041" w14:textId="77777777" w:rsidR="00A0245A" w:rsidRPr="009E6C30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وحید شجاعی</w:t>
            </w:r>
          </w:p>
          <w:p w14:paraId="7E728A14" w14:textId="77777777" w:rsidR="00A0245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علیرضا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ماشااللهی</w:t>
            </w:r>
            <w:proofErr w:type="spellEnd"/>
          </w:p>
          <w:p w14:paraId="0B281183" w14:textId="77777777" w:rsidR="00A0245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1B3485F7" w14:textId="77777777" w:rsidR="00A0245A" w:rsidRPr="009E6C30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فهیمه</w:t>
            </w:r>
            <w:proofErr w:type="spellEnd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هاشم پور</w:t>
            </w:r>
          </w:p>
          <w:p w14:paraId="4904111F" w14:textId="68128078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اعضای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یئ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دانشکده پرستاری نقده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C11BB89" w14:textId="77777777" w:rsidR="00A0245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آمار حیاتی مقدماتی</w:t>
            </w:r>
          </w:p>
          <w:p w14:paraId="4BC6C5D9" w14:textId="3EAF70C3" w:rsidR="00F155D8" w:rsidRDefault="00F155D8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/>
                <w:b/>
                <w:bCs/>
                <w:sz w:val="16"/>
                <w:szCs w:val="16"/>
              </w:rPr>
              <w:t>0.5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واحد نظری)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/>
                <w:b/>
                <w:bCs/>
                <w:sz w:val="16"/>
                <w:szCs w:val="16"/>
              </w:rPr>
              <w:t>0.5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14:paraId="31D314C4" w14:textId="77777777" w:rsidR="00A0245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بشارت حسین پور</w:t>
            </w:r>
          </w:p>
          <w:p w14:paraId="09D071E2" w14:textId="77777777" w:rsidR="00A0245A" w:rsidRPr="006A6736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1CAD93F1" w14:textId="77777777" w:rsidR="00A0245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  <w:p w14:paraId="4A1137CD" w14:textId="77777777" w:rsidR="00A0245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1196969B" w14:textId="77777777" w:rsidR="00A0245A" w:rsidRPr="00FB784B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9" w:type="dxa"/>
            <w:vAlign w:val="center"/>
          </w:tcPr>
          <w:p w14:paraId="591C77B2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مشاوره آموزشی و پژوهشی</w:t>
            </w:r>
          </w:p>
        </w:tc>
      </w:tr>
      <w:tr w:rsidR="00A0245A" w:rsidRPr="00EC4B6E" w14:paraId="024626D8" w14:textId="77777777" w:rsidTr="00F155D8">
        <w:trPr>
          <w:trHeight w:val="1502"/>
        </w:trPr>
        <w:tc>
          <w:tcPr>
            <w:tcW w:w="1080" w:type="dxa"/>
            <w:shd w:val="clear" w:color="auto" w:fill="F2F2F2"/>
            <w:vAlign w:val="center"/>
          </w:tcPr>
          <w:p w14:paraId="1E6B574F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616" w:type="dxa"/>
            <w:vAlign w:val="center"/>
          </w:tcPr>
          <w:p w14:paraId="656FDFB0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14:paraId="7D20F9A2" w14:textId="77777777" w:rsidR="00F155D8" w:rsidRPr="00761217" w:rsidRDefault="00F155D8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>فرآ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پرستار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بررس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وضع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سلامت</w:t>
            </w:r>
          </w:p>
          <w:p w14:paraId="223C84CC" w14:textId="2DEA4F8E" w:rsidR="00882B1F" w:rsidRDefault="00882B1F" w:rsidP="00882B1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واحد نظری)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/>
                <w:b/>
                <w:bCs/>
                <w:sz w:val="16"/>
                <w:szCs w:val="16"/>
              </w:rPr>
              <w:t>0.5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14:paraId="5BD10E5E" w14:textId="77777777" w:rsidR="00F155D8" w:rsidRPr="00761217" w:rsidRDefault="00F155D8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61217">
              <w:rPr>
                <w:rFonts w:cs="B Nazanin" w:hint="eastAsia"/>
                <w:b/>
                <w:bCs/>
                <w:sz w:val="16"/>
                <w:szCs w:val="16"/>
                <w:rtl/>
              </w:rPr>
              <w:t>دکتر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وح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شجاع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مطلق</w:t>
            </w:r>
          </w:p>
          <w:p w14:paraId="7E2121B5" w14:textId="77777777" w:rsidR="00F155D8" w:rsidRPr="00761217" w:rsidRDefault="00F155D8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61217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استاد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 w:hint="eastAsia"/>
                <w:b/>
                <w:bCs/>
                <w:sz w:val="16"/>
                <w:szCs w:val="16"/>
                <w:rtl/>
              </w:rPr>
              <w:t>ار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عضو ه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 w:hint="eastAsia"/>
                <w:b/>
                <w:bCs/>
                <w:sz w:val="16"/>
                <w:szCs w:val="16"/>
                <w:rtl/>
              </w:rPr>
              <w:t>ئت‌علم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14:paraId="58171CBB" w14:textId="77777777" w:rsidR="00F155D8" w:rsidRPr="00761217" w:rsidRDefault="00F155D8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61217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دانشکده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پرستار</w:t>
            </w:r>
            <w:r w:rsidRPr="0076121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6121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نقده</w:t>
            </w:r>
          </w:p>
          <w:p w14:paraId="0FE54D6A" w14:textId="77777777" w:rsidR="00A0245A" w:rsidRPr="00E92019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vAlign w:val="center"/>
          </w:tcPr>
          <w:p w14:paraId="6AD79341" w14:textId="77777777" w:rsidR="00A0245A" w:rsidRPr="000404F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پرستاری بزرگسالان و سالمندان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6B3903D8" w14:textId="77777777" w:rsidR="00A0245A" w:rsidRPr="000404F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(مبحث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ارتوپدی</w:t>
            </w:r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 </w:t>
            </w:r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واحد)</w:t>
            </w:r>
          </w:p>
          <w:p w14:paraId="05557094" w14:textId="77777777" w:rsidR="00A0245A" w:rsidRPr="000404F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فرزانه </w:t>
            </w:r>
            <w:proofErr w:type="spellStart"/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ظفررمضانیان</w:t>
            </w:r>
            <w:proofErr w:type="spellEnd"/>
          </w:p>
          <w:p w14:paraId="39CCA207" w14:textId="28D779C6" w:rsidR="00A0245A" w:rsidRPr="000404F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(مبحث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آب و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الکترولیت</w:t>
            </w:r>
            <w:proofErr w:type="spellEnd"/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0.75 </w:t>
            </w:r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واحد)</w:t>
            </w:r>
          </w:p>
          <w:p w14:paraId="7A70AC39" w14:textId="77777777" w:rsidR="00A0245A" w:rsidRPr="000404F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3DD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دکتر وح</w:t>
            </w: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3DD7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E53DD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شجاع</w:t>
            </w: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3DD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E53DD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مطلق</w:t>
            </w:r>
            <w:proofErr w:type="spellEnd"/>
          </w:p>
          <w:p w14:paraId="4F8C0410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اعضای  هیئت علمی دانشکده پرستاری </w:t>
            </w:r>
            <w:proofErr w:type="spellStart"/>
            <w:r w:rsidRPr="000404F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نقده</w:t>
            </w:r>
            <w:proofErr w:type="spellEnd"/>
          </w:p>
        </w:tc>
        <w:tc>
          <w:tcPr>
            <w:tcW w:w="1159" w:type="dxa"/>
            <w:vAlign w:val="center"/>
          </w:tcPr>
          <w:p w14:paraId="4984AF4E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A0245A" w:rsidRPr="00EC4B6E" w14:paraId="722DA945" w14:textId="77777777" w:rsidTr="00F155D8">
        <w:trPr>
          <w:trHeight w:val="1249"/>
        </w:trPr>
        <w:tc>
          <w:tcPr>
            <w:tcW w:w="1080" w:type="dxa"/>
            <w:shd w:val="clear" w:color="auto" w:fill="F2F2F2"/>
            <w:vAlign w:val="center"/>
          </w:tcPr>
          <w:p w14:paraId="584CE856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616" w:type="dxa"/>
            <w:vAlign w:val="center"/>
          </w:tcPr>
          <w:p w14:paraId="197A0A1B" w14:textId="77777777" w:rsidR="00A0245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روانشناسی فردی و اجتماعی</w:t>
            </w:r>
          </w:p>
          <w:p w14:paraId="79E276A3" w14:textId="77777777" w:rsidR="00A0245A" w:rsidRPr="00FE50A5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92019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</w:t>
            </w:r>
            <w:r w:rsidRPr="00E920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 نظری)</w:t>
            </w:r>
          </w:p>
          <w:p w14:paraId="7FEE3A54" w14:textId="77777777" w:rsidR="00A0245A" w:rsidRPr="00FE50A5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نعمت قاسمی</w:t>
            </w:r>
          </w:p>
          <w:p w14:paraId="7140B71A" w14:textId="77777777" w:rsidR="00A0245A" w:rsidRPr="00FE50A5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50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مربی حق </w:t>
            </w:r>
            <w:proofErr w:type="spellStart"/>
            <w:r w:rsidRPr="00FE50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التدریس</w:t>
            </w:r>
            <w:proofErr w:type="spellEnd"/>
          </w:p>
          <w:p w14:paraId="5ABD53C2" w14:textId="77777777" w:rsidR="00A0245A" w:rsidRPr="00FE50A5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50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نقده</w:t>
            </w:r>
          </w:p>
          <w:p w14:paraId="2C43284C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14:paraId="276DB7E3" w14:textId="77777777" w:rsidR="00A0245A" w:rsidRPr="00E53DD7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بزرگسالان و سالمندان 1</w:t>
            </w:r>
          </w:p>
          <w:p w14:paraId="373455DC" w14:textId="77777777" w:rsidR="00A0245A" w:rsidRPr="00E53DD7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(مبحث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گوارش </w:t>
            </w: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1.25</w:t>
            </w: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واحد)</w:t>
            </w:r>
          </w:p>
          <w:p w14:paraId="6DCE9CF4" w14:textId="77777777" w:rsidR="00A0245A" w:rsidRPr="00E53DD7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علیرضا </w:t>
            </w:r>
            <w:proofErr w:type="spellStart"/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ماشااللهی</w:t>
            </w:r>
            <w:proofErr w:type="spellEnd"/>
          </w:p>
          <w:p w14:paraId="2A683A26" w14:textId="77777777" w:rsidR="00A0245A" w:rsidRPr="00E53DD7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استادیار و عضو </w:t>
            </w:r>
            <w:proofErr w:type="spellStart"/>
            <w:r w:rsidRPr="00E53DD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3DD7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ئت‌علم</w:t>
            </w: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proofErr w:type="spellEnd"/>
          </w:p>
          <w:p w14:paraId="7B8B80DE" w14:textId="77777777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دانشکده پرستاری </w:t>
            </w:r>
            <w:proofErr w:type="spellStart"/>
            <w:r w:rsidRPr="00E53D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نقده</w:t>
            </w:r>
            <w:proofErr w:type="spellEnd"/>
          </w:p>
          <w:p w14:paraId="31DBC647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1" w:type="dxa"/>
            <w:vAlign w:val="center"/>
          </w:tcPr>
          <w:p w14:paraId="591C009A" w14:textId="56E7DFD7" w:rsidR="00882B1F" w:rsidRDefault="00A0245A" w:rsidP="00882B1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B05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فرآیند آموزش به مددجو</w:t>
            </w:r>
          </w:p>
          <w:p w14:paraId="7A50FC5B" w14:textId="5A27183C" w:rsidR="00882B1F" w:rsidRPr="00882B1F" w:rsidRDefault="00882B1F" w:rsidP="00882B1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(فرد، جامعه و خانواده)</w:t>
            </w:r>
          </w:p>
          <w:p w14:paraId="79BE8587" w14:textId="480B1690" w:rsidR="00F155D8" w:rsidRDefault="00F155D8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/>
                <w:b/>
                <w:bCs/>
                <w:sz w:val="16"/>
                <w:szCs w:val="16"/>
              </w:rPr>
              <w:t>0.5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واحد نظری)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/>
                <w:b/>
                <w:bCs/>
                <w:sz w:val="16"/>
                <w:szCs w:val="16"/>
              </w:rPr>
              <w:t>0.5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14:paraId="14272B7F" w14:textId="77777777" w:rsidR="00A0245A" w:rsidRPr="008B0562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B05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فرزانه </w:t>
            </w:r>
            <w:proofErr w:type="spellStart"/>
            <w:r w:rsidRPr="008B05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ظفررمضانیان</w:t>
            </w:r>
            <w:proofErr w:type="spellEnd"/>
          </w:p>
          <w:p w14:paraId="3DBC5717" w14:textId="77777777" w:rsidR="00A0245A" w:rsidRPr="008B0562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B05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مربی  و عضو </w:t>
            </w:r>
            <w:r w:rsidRPr="008B0562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8B05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B0562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ئت‌علم</w:t>
            </w:r>
            <w:r w:rsidRPr="008B05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14:paraId="7D65F0C8" w14:textId="6D677645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B05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دانشکده پرستاری </w:t>
            </w:r>
            <w:proofErr w:type="spellStart"/>
            <w:r w:rsidRPr="008B056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نقده</w:t>
            </w:r>
            <w:proofErr w:type="spellEnd"/>
          </w:p>
          <w:p w14:paraId="4AD32A48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9" w:type="dxa"/>
            <w:vAlign w:val="center"/>
          </w:tcPr>
          <w:p w14:paraId="2209EF4A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A0245A" w:rsidRPr="00EC4B6E" w14:paraId="397FFB4C" w14:textId="77777777" w:rsidTr="00F155D8">
        <w:trPr>
          <w:trHeight w:val="1244"/>
        </w:trPr>
        <w:tc>
          <w:tcPr>
            <w:tcW w:w="1080" w:type="dxa"/>
            <w:shd w:val="clear" w:color="auto" w:fill="F2F2F2"/>
            <w:vAlign w:val="center"/>
          </w:tcPr>
          <w:p w14:paraId="5CC3AF88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سه‌شنبه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</w:tcPr>
          <w:p w14:paraId="5A31CACC" w14:textId="5FB82AE4" w:rsidR="00A0245A" w:rsidRPr="00A23CE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پرستاری حرفه ای: </w:t>
            </w:r>
            <w:r w:rsidR="005076F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مفاهیم 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پایه 1</w:t>
            </w:r>
          </w:p>
          <w:p w14:paraId="433DDE82" w14:textId="77777777" w:rsidR="00A0245A" w:rsidRPr="00F309B5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(1 واحد نظری</w:t>
            </w:r>
            <w:r w:rsidRPr="00F309B5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  <w:p w14:paraId="378DF85E" w14:textId="77777777" w:rsidR="00A0245A" w:rsidRPr="00A23CE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خانم فهیمه هاشم پور</w:t>
            </w:r>
          </w:p>
          <w:p w14:paraId="5C7E1180" w14:textId="26845574" w:rsidR="00A0245A" w:rsidRPr="00A23CE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پرستاری حرفه ای: </w:t>
            </w:r>
            <w:r w:rsidR="005076F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پایه 2</w:t>
            </w:r>
          </w:p>
          <w:p w14:paraId="6B725628" w14:textId="77777777" w:rsidR="00A0245A" w:rsidRPr="00A23CE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(1 واحد نظری)</w:t>
            </w:r>
          </w:p>
          <w:p w14:paraId="1C6023A3" w14:textId="77777777" w:rsidR="00A0245A" w:rsidRPr="00A23CE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خانم فهیمه هاشم پور</w:t>
            </w:r>
          </w:p>
          <w:p w14:paraId="2F43D54B" w14:textId="77777777" w:rsidR="00A0245A" w:rsidRPr="00A23CE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مربی  و عضو </w:t>
            </w: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>ه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23CEA">
              <w:rPr>
                <w:rFonts w:cs="B Nazanin" w:hint="eastAsia"/>
                <w:b/>
                <w:bCs/>
                <w:sz w:val="16"/>
                <w:szCs w:val="16"/>
                <w:rtl/>
              </w:rPr>
              <w:t>ئت‌علم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14:paraId="585A771C" w14:textId="3B319143" w:rsidR="00A0245A" w:rsidRPr="00B64431" w:rsidRDefault="00A0245A" w:rsidP="005076F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985759" w14:textId="77777777" w:rsidR="00A0245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فارماکولوژی بالینی</w:t>
            </w:r>
          </w:p>
          <w:p w14:paraId="6C5BB391" w14:textId="77777777" w:rsidR="00A0245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واحد نظری)</w:t>
            </w:r>
          </w:p>
          <w:p w14:paraId="1504B166" w14:textId="77777777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حسن زاده</w:t>
            </w:r>
          </w:p>
          <w:p w14:paraId="701642EF" w14:textId="77777777" w:rsidR="00A0245A" w:rsidRPr="00A23CEA" w:rsidRDefault="00A0245A" w:rsidP="005076F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>مرب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حق التدر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23CEA">
              <w:rPr>
                <w:rFonts w:cs="B Nazanin" w:hint="eastAsia"/>
                <w:b/>
                <w:bCs/>
                <w:sz w:val="16"/>
                <w:szCs w:val="16"/>
                <w:rtl/>
              </w:rPr>
              <w:t>س</w:t>
            </w:r>
          </w:p>
          <w:p w14:paraId="2112C376" w14:textId="77777777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دانشکده</w:t>
            </w: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پرستار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نقده</w:t>
            </w:r>
          </w:p>
          <w:p w14:paraId="67E14A6D" w14:textId="77777777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48F11927" w14:textId="77777777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45EDA09" w14:textId="77777777" w:rsidR="00A0245A" w:rsidRPr="00A23CE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vAlign w:val="center"/>
          </w:tcPr>
          <w:p w14:paraId="25DF888D" w14:textId="77777777" w:rsidR="00A0245A" w:rsidRPr="00A23CE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انسان شناسی و جامعه شناسی در پرستاری</w:t>
            </w:r>
          </w:p>
          <w:p w14:paraId="0B8657AD" w14:textId="1409E4CB" w:rsidR="00A0245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F155D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واحد نظری)</w:t>
            </w:r>
          </w:p>
          <w:p w14:paraId="3BDE4224" w14:textId="77777777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رضایی</w:t>
            </w:r>
          </w:p>
          <w:p w14:paraId="589C450E" w14:textId="77777777" w:rsidR="00A0245A" w:rsidRPr="00A23CE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>مرب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حق التدر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23CEA">
              <w:rPr>
                <w:rFonts w:cs="B Nazanin" w:hint="eastAsia"/>
                <w:b/>
                <w:bCs/>
                <w:sz w:val="16"/>
                <w:szCs w:val="16"/>
                <w:rtl/>
              </w:rPr>
              <w:t>س</w:t>
            </w:r>
          </w:p>
          <w:p w14:paraId="7E120C17" w14:textId="77777777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دانشکده</w:t>
            </w: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پرستار</w:t>
            </w: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23CE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نقده</w:t>
            </w:r>
          </w:p>
          <w:p w14:paraId="1566BEAD" w14:textId="77777777" w:rsidR="00A0245A" w:rsidRPr="00A23CE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1ADB11E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F707D34" w14:textId="77777777" w:rsidR="00A0245A" w:rsidRPr="00B64431" w:rsidRDefault="00A0245A" w:rsidP="005076FF">
            <w:pPr>
              <w:bidi/>
              <w:jc w:val="center"/>
              <w:rPr>
                <w:highlight w:val="yellow"/>
                <w:rtl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A0245A" w:rsidRPr="00EC4B6E" w14:paraId="3A397315" w14:textId="77777777" w:rsidTr="00F155D8">
        <w:trPr>
          <w:trHeight w:val="1634"/>
        </w:trPr>
        <w:tc>
          <w:tcPr>
            <w:tcW w:w="1080" w:type="dxa"/>
            <w:shd w:val="clear" w:color="auto" w:fill="F2F2F2"/>
            <w:vAlign w:val="center"/>
          </w:tcPr>
          <w:p w14:paraId="7DD8706B" w14:textId="77777777" w:rsidR="00A0245A" w:rsidRPr="00EC4B6E" w:rsidRDefault="00A0245A" w:rsidP="00A024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616" w:type="dxa"/>
            <w:vAlign w:val="center"/>
          </w:tcPr>
          <w:p w14:paraId="735DA298" w14:textId="779E7D05" w:rsidR="00A0245A" w:rsidRPr="00A23CEA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ژنتیک و ایمونولوژی</w:t>
            </w:r>
          </w:p>
          <w:p w14:paraId="04A2ACB2" w14:textId="5AF93378" w:rsidR="00F155D8" w:rsidRDefault="00F155D8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1.5 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واحد نظری)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/>
                <w:b/>
                <w:bCs/>
                <w:sz w:val="16"/>
                <w:szCs w:val="16"/>
              </w:rPr>
              <w:t>0.5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14:paraId="55B9AC8A" w14:textId="77777777" w:rsidR="00A0245A" w:rsidRPr="00A23CE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باقری</w:t>
            </w:r>
          </w:p>
          <w:p w14:paraId="4F1CFDE7" w14:textId="77777777" w:rsidR="00A0245A" w:rsidRPr="00A23CE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مظلومی</w:t>
            </w:r>
          </w:p>
          <w:p w14:paraId="2645639B" w14:textId="77777777" w:rsidR="00A0245A" w:rsidRPr="00A23CEA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4F0AFF3C" w14:textId="77777777" w:rsidR="00A0245A" w:rsidRPr="00EC4B6E" w:rsidRDefault="00A0245A" w:rsidP="005076F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</w:tc>
        <w:tc>
          <w:tcPr>
            <w:tcW w:w="2700" w:type="dxa"/>
            <w:vAlign w:val="center"/>
          </w:tcPr>
          <w:p w14:paraId="36543335" w14:textId="77777777" w:rsidR="008E7102" w:rsidRPr="00D324B4" w:rsidRDefault="008E7102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24B4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  <w:p w14:paraId="573D4E92" w14:textId="77777777" w:rsidR="008E7102" w:rsidRPr="00D324B4" w:rsidRDefault="008E7102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24B4">
              <w:rPr>
                <w:rFonts w:cs="B Nazanin" w:hint="cs"/>
                <w:b/>
                <w:bCs/>
                <w:sz w:val="16"/>
                <w:szCs w:val="16"/>
                <w:rtl/>
              </w:rPr>
              <w:t>(2 واحد نظری)</w:t>
            </w:r>
          </w:p>
          <w:p w14:paraId="65FC1A78" w14:textId="77777777" w:rsidR="008E7102" w:rsidRPr="00D324B4" w:rsidRDefault="008E7102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24B4">
              <w:rPr>
                <w:rFonts w:cs="B Nazanin" w:hint="cs"/>
                <w:b/>
                <w:bCs/>
                <w:sz w:val="16"/>
                <w:szCs w:val="16"/>
                <w:rtl/>
              </w:rPr>
              <w:t>حاج آقا ابراهیمی</w:t>
            </w:r>
          </w:p>
          <w:p w14:paraId="139048DC" w14:textId="77777777" w:rsidR="008E7102" w:rsidRPr="00D324B4" w:rsidRDefault="008E7102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24B4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2147DC8B" w14:textId="77777777" w:rsidR="008E7102" w:rsidRDefault="008E7102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  <w:p w14:paraId="046F068C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14:paraId="325AED45" w14:textId="77777777" w:rsidR="00A0245A" w:rsidRPr="00D324B4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24B4">
              <w:rPr>
                <w:rFonts w:cs="B Nazanin" w:hint="cs"/>
                <w:b/>
                <w:bCs/>
                <w:sz w:val="16"/>
                <w:szCs w:val="16"/>
                <w:rtl/>
              </w:rPr>
              <w:t>حقوق اجتماعی و سیاسی در اسلام</w:t>
            </w:r>
          </w:p>
          <w:p w14:paraId="654D43AF" w14:textId="77777777" w:rsidR="00A0245A" w:rsidRPr="00D324B4" w:rsidRDefault="00A0245A" w:rsidP="005076FF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24B4">
              <w:rPr>
                <w:rFonts w:cs="B Nazanin" w:hint="cs"/>
                <w:b/>
                <w:bCs/>
                <w:sz w:val="16"/>
                <w:szCs w:val="16"/>
                <w:rtl/>
              </w:rPr>
              <w:t>(2 واحد نظری)</w:t>
            </w:r>
          </w:p>
          <w:p w14:paraId="602A85AF" w14:textId="6DA0ED09" w:rsidR="00A0245A" w:rsidRPr="00D324B4" w:rsidRDefault="000E5E4F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آقای مظاهری</w:t>
            </w:r>
          </w:p>
          <w:p w14:paraId="5A57871B" w14:textId="77777777" w:rsidR="00A0245A" w:rsidRPr="00D324B4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24B4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6AE6EC4D" w14:textId="77777777" w:rsidR="00A0245A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3CEA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  <w:p w14:paraId="3804297A" w14:textId="77777777" w:rsidR="00A0245A" w:rsidRPr="00D324B4" w:rsidRDefault="00A0245A" w:rsidP="005076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9" w:type="dxa"/>
            <w:vAlign w:val="center"/>
          </w:tcPr>
          <w:p w14:paraId="12B80F8E" w14:textId="77777777" w:rsidR="00A0245A" w:rsidRPr="00EC4B6E" w:rsidRDefault="00A0245A" w:rsidP="005076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</w:tbl>
    <w:p w14:paraId="0922AC90" w14:textId="77777777" w:rsidR="00A42D5C" w:rsidRDefault="00A42D5C" w:rsidP="00A14812">
      <w:pPr>
        <w:bidi/>
      </w:pPr>
    </w:p>
    <w:p w14:paraId="7D81E541" w14:textId="77777777" w:rsidR="006E7D1B" w:rsidRPr="00EE749F" w:rsidRDefault="006E7D1B" w:rsidP="00A14812">
      <w:pPr>
        <w:bidi/>
        <w:rPr>
          <w:rFonts w:cs="B Nazanin"/>
          <w:sz w:val="20"/>
          <w:szCs w:val="20"/>
          <w:lang w:bidi="fa-IR"/>
        </w:rPr>
      </w:pPr>
    </w:p>
    <w:sectPr w:rsidR="006E7D1B" w:rsidRPr="00EE749F" w:rsidSect="00A2364C">
      <w:pgSz w:w="15840" w:h="12240" w:orient="landscape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7969">
    <w:abstractNumId w:val="0"/>
  </w:num>
  <w:num w:numId="2" w16cid:durableId="103639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1ABB"/>
    <w:rsid w:val="00003F4D"/>
    <w:rsid w:val="000404FA"/>
    <w:rsid w:val="000444B7"/>
    <w:rsid w:val="00047FB0"/>
    <w:rsid w:val="00053A88"/>
    <w:rsid w:val="0005785D"/>
    <w:rsid w:val="00072640"/>
    <w:rsid w:val="00091E58"/>
    <w:rsid w:val="000A7678"/>
    <w:rsid w:val="000E5E4F"/>
    <w:rsid w:val="001131D9"/>
    <w:rsid w:val="001343E1"/>
    <w:rsid w:val="00141D28"/>
    <w:rsid w:val="001456B2"/>
    <w:rsid w:val="00145EEB"/>
    <w:rsid w:val="001873A0"/>
    <w:rsid w:val="001E02DC"/>
    <w:rsid w:val="00221521"/>
    <w:rsid w:val="00234E69"/>
    <w:rsid w:val="00270213"/>
    <w:rsid w:val="0031180E"/>
    <w:rsid w:val="00311F32"/>
    <w:rsid w:val="00373B12"/>
    <w:rsid w:val="003808C1"/>
    <w:rsid w:val="00380C05"/>
    <w:rsid w:val="003B3F04"/>
    <w:rsid w:val="004676D2"/>
    <w:rsid w:val="004A09BB"/>
    <w:rsid w:val="004D1496"/>
    <w:rsid w:val="005076FF"/>
    <w:rsid w:val="005355F0"/>
    <w:rsid w:val="00544005"/>
    <w:rsid w:val="00585C0C"/>
    <w:rsid w:val="005E7580"/>
    <w:rsid w:val="00615C1D"/>
    <w:rsid w:val="006260A0"/>
    <w:rsid w:val="00673F23"/>
    <w:rsid w:val="0069051C"/>
    <w:rsid w:val="006A6736"/>
    <w:rsid w:val="006B010C"/>
    <w:rsid w:val="006C345D"/>
    <w:rsid w:val="006E2E39"/>
    <w:rsid w:val="006E7D1B"/>
    <w:rsid w:val="00715FA7"/>
    <w:rsid w:val="007516F8"/>
    <w:rsid w:val="00761217"/>
    <w:rsid w:val="00766EFE"/>
    <w:rsid w:val="007A07DC"/>
    <w:rsid w:val="007B7DE3"/>
    <w:rsid w:val="007D4F38"/>
    <w:rsid w:val="008030D8"/>
    <w:rsid w:val="00830B66"/>
    <w:rsid w:val="008469DE"/>
    <w:rsid w:val="00882B1F"/>
    <w:rsid w:val="008A13F4"/>
    <w:rsid w:val="008A5A9B"/>
    <w:rsid w:val="008B0562"/>
    <w:rsid w:val="008C4314"/>
    <w:rsid w:val="008D7447"/>
    <w:rsid w:val="008E6DCA"/>
    <w:rsid w:val="008E7102"/>
    <w:rsid w:val="008F3297"/>
    <w:rsid w:val="00902EFC"/>
    <w:rsid w:val="009052CC"/>
    <w:rsid w:val="00982B1C"/>
    <w:rsid w:val="00993B95"/>
    <w:rsid w:val="009B766D"/>
    <w:rsid w:val="009C2AC1"/>
    <w:rsid w:val="009D1AFD"/>
    <w:rsid w:val="009E6C30"/>
    <w:rsid w:val="00A0245A"/>
    <w:rsid w:val="00A14812"/>
    <w:rsid w:val="00A230F0"/>
    <w:rsid w:val="00A2364C"/>
    <w:rsid w:val="00A23CEA"/>
    <w:rsid w:val="00A42D5C"/>
    <w:rsid w:val="00A646AE"/>
    <w:rsid w:val="00A70EC9"/>
    <w:rsid w:val="00A84524"/>
    <w:rsid w:val="00AA5FD0"/>
    <w:rsid w:val="00AD68FC"/>
    <w:rsid w:val="00B10463"/>
    <w:rsid w:val="00B64431"/>
    <w:rsid w:val="00B647CF"/>
    <w:rsid w:val="00B87C13"/>
    <w:rsid w:val="00B907A4"/>
    <w:rsid w:val="00B94FBB"/>
    <w:rsid w:val="00BA7D46"/>
    <w:rsid w:val="00BD3E81"/>
    <w:rsid w:val="00BE5D13"/>
    <w:rsid w:val="00BF028F"/>
    <w:rsid w:val="00C25450"/>
    <w:rsid w:val="00C27845"/>
    <w:rsid w:val="00C37AFD"/>
    <w:rsid w:val="00C44642"/>
    <w:rsid w:val="00C65C27"/>
    <w:rsid w:val="00CD0F41"/>
    <w:rsid w:val="00D168E3"/>
    <w:rsid w:val="00D324B4"/>
    <w:rsid w:val="00D4289B"/>
    <w:rsid w:val="00D6168F"/>
    <w:rsid w:val="00D70B6A"/>
    <w:rsid w:val="00DC3D0A"/>
    <w:rsid w:val="00DC6487"/>
    <w:rsid w:val="00DF4C5B"/>
    <w:rsid w:val="00E21C02"/>
    <w:rsid w:val="00E41A1C"/>
    <w:rsid w:val="00E449E5"/>
    <w:rsid w:val="00E53DD7"/>
    <w:rsid w:val="00E55D0C"/>
    <w:rsid w:val="00E92019"/>
    <w:rsid w:val="00E96B06"/>
    <w:rsid w:val="00EA2F9D"/>
    <w:rsid w:val="00EC4B6E"/>
    <w:rsid w:val="00EC4C09"/>
    <w:rsid w:val="00ED7146"/>
    <w:rsid w:val="00EE3569"/>
    <w:rsid w:val="00EE749F"/>
    <w:rsid w:val="00EF6C83"/>
    <w:rsid w:val="00F155D8"/>
    <w:rsid w:val="00F27FAD"/>
    <w:rsid w:val="00F309B5"/>
    <w:rsid w:val="00F52226"/>
    <w:rsid w:val="00F54075"/>
    <w:rsid w:val="00F618EF"/>
    <w:rsid w:val="00FA6EFD"/>
    <w:rsid w:val="00FB6378"/>
    <w:rsid w:val="00FB784B"/>
    <w:rsid w:val="00FD04B4"/>
    <w:rsid w:val="00FE50A5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50</cp:revision>
  <cp:lastPrinted>2025-02-04T09:28:00Z</cp:lastPrinted>
  <dcterms:created xsi:type="dcterms:W3CDTF">2024-01-21T09:42:00Z</dcterms:created>
  <dcterms:modified xsi:type="dcterms:W3CDTF">2025-02-04T09:29:00Z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652430a9f84b34149fda26976cdd09881df1361608b294bc4ddaba32b355e84d</vt:lpwstr>
  </property>
</Properties>
</file>