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84253" w14:textId="77777777" w:rsidR="006E7D1B" w:rsidRPr="00EE749F" w:rsidRDefault="006E7D1B" w:rsidP="00A14812">
      <w:pPr>
        <w:bidi/>
        <w:jc w:val="center"/>
        <w:rPr>
          <w:rFonts w:cs="B Nazanin"/>
          <w:sz w:val="20"/>
          <w:szCs w:val="20"/>
        </w:rPr>
      </w:pPr>
    </w:p>
    <w:p w14:paraId="5D353741" w14:textId="1A7DBD10" w:rsidR="00311F32" w:rsidRPr="00EE749F" w:rsidRDefault="00B907A4" w:rsidP="00A14812">
      <w:pPr>
        <w:bidi/>
        <w:jc w:val="center"/>
        <w:rPr>
          <w:rFonts w:cs="B Nazanin"/>
          <w:sz w:val="20"/>
          <w:szCs w:val="20"/>
        </w:rPr>
      </w:pPr>
      <w:r w:rsidRPr="00EE749F">
        <w:rPr>
          <w:rFonts w:cs="B Nazanin"/>
          <w:b/>
          <w:bCs/>
          <w:noProof/>
          <w:sz w:val="20"/>
          <w:szCs w:val="20"/>
          <w:rtl/>
          <w:lang w:bidi="fa-IR"/>
        </w:rPr>
        <w:drawing>
          <wp:anchor distT="0" distB="0" distL="114300" distR="114300" simplePos="0" relativeHeight="251657728" behindDoc="1" locked="0" layoutInCell="1" allowOverlap="1" wp14:anchorId="7B44D94F" wp14:editId="447E6B6C">
            <wp:simplePos x="0" y="0"/>
            <wp:positionH relativeFrom="margin">
              <wp:align>center</wp:align>
            </wp:positionH>
            <wp:positionV relativeFrom="paragraph">
              <wp:posOffset>15875</wp:posOffset>
            </wp:positionV>
            <wp:extent cx="9075761" cy="777922"/>
            <wp:effectExtent l="0" t="0" r="0" b="3175"/>
            <wp:wrapNone/>
            <wp:docPr id="2" name="Picture 2" descr="D:\برنامه هفتگی\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برنامه هفتگی\Hea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761" cy="77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958EEE" w14:textId="77777777" w:rsidR="00311F32" w:rsidRPr="00EE749F" w:rsidRDefault="00311F32" w:rsidP="00A14812">
      <w:pPr>
        <w:bidi/>
        <w:jc w:val="center"/>
        <w:rPr>
          <w:rFonts w:cs="B Nazanin"/>
          <w:sz w:val="20"/>
          <w:szCs w:val="20"/>
        </w:rPr>
      </w:pPr>
    </w:p>
    <w:p w14:paraId="4D9923E4" w14:textId="77777777" w:rsidR="00311F32" w:rsidRPr="00EE749F" w:rsidRDefault="00311F32" w:rsidP="00A14812">
      <w:pPr>
        <w:bidi/>
        <w:jc w:val="center"/>
        <w:rPr>
          <w:rFonts w:cs="B Nazanin"/>
          <w:sz w:val="20"/>
          <w:szCs w:val="20"/>
        </w:rPr>
      </w:pPr>
    </w:p>
    <w:p w14:paraId="2FD03485" w14:textId="77777777" w:rsidR="00D4289B" w:rsidRDefault="00D4289B" w:rsidP="00A14812">
      <w:pPr>
        <w:bidi/>
      </w:pPr>
    </w:p>
    <w:p w14:paraId="617B9CF1" w14:textId="77777777" w:rsidR="00A84524" w:rsidRDefault="00A84524" w:rsidP="00A14812">
      <w:pPr>
        <w:bidi/>
      </w:pPr>
    </w:p>
    <w:tbl>
      <w:tblPr>
        <w:tblpPr w:leftFromText="180" w:rightFromText="180" w:vertAnchor="text" w:horzAnchor="page" w:tblpX="935" w:tblpY="19"/>
        <w:tblOverlap w:val="never"/>
        <w:bidiVisual/>
        <w:tblW w:w="102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420" w:firstRow="1" w:lastRow="0" w:firstColumn="0" w:lastColumn="0" w:noHBand="0" w:noVBand="1"/>
      </w:tblPr>
      <w:tblGrid>
        <w:gridCol w:w="1080"/>
        <w:gridCol w:w="2705"/>
        <w:gridCol w:w="2701"/>
        <w:gridCol w:w="2159"/>
        <w:gridCol w:w="1615"/>
      </w:tblGrid>
      <w:tr w:rsidR="00187CED" w:rsidRPr="00EC4B6E" w14:paraId="230322D4" w14:textId="77777777" w:rsidTr="00B77190">
        <w:trPr>
          <w:trHeight w:val="390"/>
        </w:trPr>
        <w:tc>
          <w:tcPr>
            <w:tcW w:w="1080" w:type="dxa"/>
            <w:shd w:val="clear" w:color="auto" w:fill="F2F2F2"/>
            <w:vAlign w:val="center"/>
          </w:tcPr>
          <w:p w14:paraId="4F98B1B2" w14:textId="77777777" w:rsidR="00187CED" w:rsidRPr="00EC4B6E" w:rsidRDefault="00187CED" w:rsidP="00187CE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C4B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ایام هفته</w:t>
            </w:r>
          </w:p>
        </w:tc>
        <w:tc>
          <w:tcPr>
            <w:tcW w:w="2705" w:type="dxa"/>
            <w:shd w:val="clear" w:color="auto" w:fill="F2F2F2"/>
            <w:vAlign w:val="center"/>
          </w:tcPr>
          <w:p w14:paraId="2FE5CF9C" w14:textId="77777777" w:rsidR="00187CED" w:rsidRPr="00EC4B6E" w:rsidRDefault="00187CED" w:rsidP="00187CE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EC4B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08:30 </w:t>
            </w:r>
            <w:r w:rsidRPr="00EC4B6E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EC4B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10:30</w:t>
            </w:r>
          </w:p>
        </w:tc>
        <w:tc>
          <w:tcPr>
            <w:tcW w:w="2701" w:type="dxa"/>
            <w:shd w:val="clear" w:color="auto" w:fill="F2F2F2"/>
            <w:vAlign w:val="center"/>
          </w:tcPr>
          <w:p w14:paraId="1E5A5443" w14:textId="77777777" w:rsidR="00187CED" w:rsidRPr="00EC4B6E" w:rsidRDefault="00187CED" w:rsidP="00187CE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C4B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10:30 </w:t>
            </w:r>
            <w:r w:rsidRPr="00EC4B6E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EC4B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12:30</w:t>
            </w:r>
          </w:p>
        </w:tc>
        <w:tc>
          <w:tcPr>
            <w:tcW w:w="2159" w:type="dxa"/>
            <w:shd w:val="clear" w:color="auto" w:fill="F2F2F2"/>
            <w:vAlign w:val="center"/>
          </w:tcPr>
          <w:p w14:paraId="0A5F57D9" w14:textId="77777777" w:rsidR="00187CED" w:rsidRPr="00EC4B6E" w:rsidRDefault="00187CED" w:rsidP="00187CE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C4B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14:00 </w:t>
            </w:r>
            <w:r w:rsidRPr="00EC4B6E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EC4B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16:00</w:t>
            </w:r>
          </w:p>
        </w:tc>
        <w:tc>
          <w:tcPr>
            <w:tcW w:w="1615" w:type="dxa"/>
            <w:shd w:val="clear" w:color="auto" w:fill="F2F2F2"/>
            <w:vAlign w:val="center"/>
          </w:tcPr>
          <w:p w14:paraId="06B9DA94" w14:textId="77777777" w:rsidR="00187CED" w:rsidRPr="00EC4B6E" w:rsidRDefault="00187CED" w:rsidP="00187CE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C4B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16:00 </w:t>
            </w:r>
            <w:r w:rsidRPr="00EC4B6E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EC4B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18:00</w:t>
            </w:r>
          </w:p>
        </w:tc>
      </w:tr>
      <w:tr w:rsidR="00187CED" w:rsidRPr="00EC4B6E" w14:paraId="379B1F87" w14:textId="77777777" w:rsidTr="00B77190">
        <w:trPr>
          <w:trHeight w:val="1519"/>
        </w:trPr>
        <w:tc>
          <w:tcPr>
            <w:tcW w:w="1080" w:type="dxa"/>
            <w:shd w:val="clear" w:color="auto" w:fill="F2F2F2"/>
            <w:vAlign w:val="center"/>
          </w:tcPr>
          <w:p w14:paraId="4A5BE84C" w14:textId="77777777" w:rsidR="00187CED" w:rsidRPr="00EC4B6E" w:rsidRDefault="00187CED" w:rsidP="00187CE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EC4B6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2705" w:type="dxa"/>
            <w:vAlign w:val="center"/>
          </w:tcPr>
          <w:p w14:paraId="42EB77D0" w14:textId="77777777" w:rsidR="00187CED" w:rsidRPr="007F6832" w:rsidRDefault="00187CED" w:rsidP="00187CED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</w:rPr>
              <w:t>تربیت بدنی 1</w:t>
            </w:r>
          </w:p>
          <w:p w14:paraId="5E6035FC" w14:textId="77777777" w:rsidR="00187CED" w:rsidRPr="007F6832" w:rsidRDefault="00187CED" w:rsidP="00187CED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(1 واحد عملی)</w:t>
            </w:r>
          </w:p>
          <w:p w14:paraId="2C03F311" w14:textId="77777777" w:rsidR="00187CED" w:rsidRPr="007F6832" w:rsidRDefault="00187CED" w:rsidP="00187C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آقای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نوری</w:t>
            </w: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- خانم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عبدیوش</w:t>
            </w:r>
          </w:p>
          <w:p w14:paraId="2E90A9F2" w14:textId="77777777" w:rsidR="00187CED" w:rsidRPr="007F6832" w:rsidRDefault="00187CED" w:rsidP="00187CE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</w:rPr>
              <w:t>مربی حق التدریس</w:t>
            </w:r>
          </w:p>
          <w:p w14:paraId="7ED4696C" w14:textId="77777777" w:rsidR="00187CED" w:rsidRDefault="00187CED" w:rsidP="00187CE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</w:rPr>
              <w:t>دانشکده پرستاری نقده</w:t>
            </w:r>
          </w:p>
          <w:p w14:paraId="35DD6380" w14:textId="77777777" w:rsidR="00187CED" w:rsidRPr="00EC4B6E" w:rsidRDefault="00187CED" w:rsidP="00187CE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01" w:type="dxa"/>
            <w:vAlign w:val="center"/>
          </w:tcPr>
          <w:p w14:paraId="0486263C" w14:textId="77777777" w:rsidR="00187CED" w:rsidRPr="00EC4B6E" w:rsidRDefault="00187CED" w:rsidP="00072B2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2975704A" w14:textId="77777777" w:rsidR="00187CED" w:rsidRPr="006858F9" w:rsidRDefault="00187CED" w:rsidP="00187CED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858F9">
              <w:rPr>
                <w:rFonts w:cs="B Nazanin" w:hint="cs"/>
                <w:b/>
                <w:bCs/>
                <w:sz w:val="16"/>
                <w:szCs w:val="16"/>
                <w:rtl/>
              </w:rPr>
              <w:t>پرستاری سلامت روان</w:t>
            </w:r>
          </w:p>
          <w:p w14:paraId="19618BF8" w14:textId="77777777" w:rsidR="00187CED" w:rsidRPr="007F6832" w:rsidRDefault="00187CED" w:rsidP="00187CED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(2 واحد نظری)</w:t>
            </w:r>
          </w:p>
          <w:p w14:paraId="4E436EB4" w14:textId="77777777" w:rsidR="00187CED" w:rsidRPr="006858F9" w:rsidRDefault="00187CED" w:rsidP="00187CE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858F9">
              <w:rPr>
                <w:rFonts w:cs="B Nazanin" w:hint="cs"/>
                <w:b/>
                <w:bCs/>
                <w:sz w:val="16"/>
                <w:szCs w:val="16"/>
                <w:rtl/>
              </w:rPr>
              <w:t>دکتر وحید شجاعی مطلق</w:t>
            </w:r>
          </w:p>
          <w:p w14:paraId="0BFABF6B" w14:textId="77777777" w:rsidR="00187CED" w:rsidRPr="006858F9" w:rsidRDefault="00187CED" w:rsidP="00187CE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858F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استادیار و عضو </w:t>
            </w:r>
            <w:r w:rsidRPr="006858F9">
              <w:rPr>
                <w:rFonts w:cs="B Nazanin"/>
                <w:b/>
                <w:bCs/>
                <w:sz w:val="16"/>
                <w:szCs w:val="16"/>
                <w:rtl/>
              </w:rPr>
              <w:t>ه</w:t>
            </w:r>
            <w:r w:rsidRPr="006858F9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6858F9">
              <w:rPr>
                <w:rFonts w:cs="B Nazanin" w:hint="eastAsia"/>
                <w:b/>
                <w:bCs/>
                <w:sz w:val="16"/>
                <w:szCs w:val="16"/>
                <w:rtl/>
              </w:rPr>
              <w:t>ئت‌علم</w:t>
            </w:r>
            <w:r w:rsidRPr="006858F9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14:paraId="2D8E1F0C" w14:textId="77777777" w:rsidR="00187CED" w:rsidRPr="006858F9" w:rsidRDefault="00187CED" w:rsidP="00187CE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858F9">
              <w:rPr>
                <w:rFonts w:cs="B Nazanin" w:hint="cs"/>
                <w:b/>
                <w:bCs/>
                <w:sz w:val="16"/>
                <w:szCs w:val="16"/>
                <w:rtl/>
              </w:rPr>
              <w:t>دانشکده پرستاری نقده</w:t>
            </w:r>
          </w:p>
          <w:p w14:paraId="4049EB85" w14:textId="77777777" w:rsidR="00187CED" w:rsidRPr="00EC4B6E" w:rsidRDefault="00187CED" w:rsidP="00187CED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5" w:type="dxa"/>
            <w:vAlign w:val="center"/>
          </w:tcPr>
          <w:p w14:paraId="6EDD3730" w14:textId="77777777" w:rsidR="00187CED" w:rsidRPr="00EC4B6E" w:rsidRDefault="00187CED" w:rsidP="00187CE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C4B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مشاوره آموزشی و پژوهشی</w:t>
            </w:r>
          </w:p>
        </w:tc>
      </w:tr>
      <w:tr w:rsidR="00187CED" w:rsidRPr="00EC4B6E" w14:paraId="313F92EE" w14:textId="77777777" w:rsidTr="00B77190">
        <w:trPr>
          <w:trHeight w:val="1502"/>
        </w:trPr>
        <w:tc>
          <w:tcPr>
            <w:tcW w:w="1080" w:type="dxa"/>
            <w:shd w:val="clear" w:color="auto" w:fill="F2F2F2"/>
            <w:vAlign w:val="center"/>
          </w:tcPr>
          <w:p w14:paraId="551557E2" w14:textId="77777777" w:rsidR="00187CED" w:rsidRPr="00EC4B6E" w:rsidRDefault="00187CED" w:rsidP="00187CE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C4B6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2705" w:type="dxa"/>
            <w:vAlign w:val="center"/>
          </w:tcPr>
          <w:p w14:paraId="2ED94AC6" w14:textId="77777777" w:rsidR="00187CED" w:rsidRPr="007F6832" w:rsidRDefault="00187CED" w:rsidP="00187CED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کار آموزی پرستاری بزرگسالان و سالمندان 2</w:t>
            </w:r>
          </w:p>
          <w:p w14:paraId="61166751" w14:textId="77777777" w:rsidR="00187CED" w:rsidRPr="007F6832" w:rsidRDefault="00187CED" w:rsidP="00187CED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(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 </w:t>
            </w: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واحد </w:t>
            </w:r>
            <w:proofErr w:type="spellStart"/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  <w:proofErr w:type="spellEnd"/>
            <w:r w:rsidRPr="007F683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  <w:p w14:paraId="33868304" w14:textId="77777777" w:rsidR="00187CED" w:rsidRDefault="00187CED" w:rsidP="00187CED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6C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دکتر علیرضا </w:t>
            </w:r>
            <w:proofErr w:type="spellStart"/>
            <w:r w:rsidRPr="009E6C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ماشااللهی</w:t>
            </w:r>
            <w:proofErr w:type="spellEnd"/>
          </w:p>
          <w:p w14:paraId="4A5CFC35" w14:textId="77777777" w:rsidR="00187CED" w:rsidRDefault="00187CED" w:rsidP="00187CED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6C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آقای علی دارابی</w:t>
            </w:r>
          </w:p>
          <w:p w14:paraId="6C44493B" w14:textId="77777777" w:rsidR="00187CED" w:rsidRPr="009E6C30" w:rsidRDefault="00187CED" w:rsidP="00187CED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6C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خانم </w:t>
            </w:r>
            <w:proofErr w:type="spellStart"/>
            <w:r w:rsidRPr="009E6C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فهیمه</w:t>
            </w:r>
            <w:proofErr w:type="spellEnd"/>
            <w:r w:rsidRPr="009E6C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هاشم پور</w:t>
            </w:r>
          </w:p>
          <w:p w14:paraId="12BA3D52" w14:textId="77777777" w:rsidR="00187CED" w:rsidRDefault="00187CED" w:rsidP="00187CE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اعضای</w:t>
            </w: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</w:rPr>
              <w:t>ه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یئ</w:t>
            </w: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</w:rPr>
              <w:t>ت علمی دانشکده پرستاری نقده</w:t>
            </w:r>
          </w:p>
          <w:p w14:paraId="0DCF2106" w14:textId="77777777" w:rsidR="00187CED" w:rsidRPr="00EC4B6E" w:rsidRDefault="00187CED" w:rsidP="00187CE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01" w:type="dxa"/>
            <w:vAlign w:val="center"/>
          </w:tcPr>
          <w:p w14:paraId="5E32996D" w14:textId="77777777" w:rsidR="00187CED" w:rsidRPr="00083A45" w:rsidRDefault="00187CED" w:rsidP="00187CED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83A4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کار آموزی پرستاری بزرگسالان و سالمندان 2</w:t>
            </w:r>
          </w:p>
          <w:p w14:paraId="5634D7EB" w14:textId="77777777" w:rsidR="00187CED" w:rsidRPr="00083A45" w:rsidRDefault="00187CED" w:rsidP="00187CED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83A4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( 2 واحد </w:t>
            </w:r>
            <w:proofErr w:type="spellStart"/>
            <w:r w:rsidRPr="00083A4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  <w:proofErr w:type="spellEnd"/>
            <w:r w:rsidRPr="00083A4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  <w:p w14:paraId="444C2CBC" w14:textId="77777777" w:rsidR="00187CED" w:rsidRDefault="00187CED" w:rsidP="00187CED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6C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دکتر علیرضا </w:t>
            </w:r>
            <w:proofErr w:type="spellStart"/>
            <w:r w:rsidRPr="009E6C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ماشااللهی</w:t>
            </w:r>
            <w:proofErr w:type="spellEnd"/>
          </w:p>
          <w:p w14:paraId="395D0462" w14:textId="77777777" w:rsidR="00187CED" w:rsidRDefault="00187CED" w:rsidP="00187CED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6C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آقای علی دارابی</w:t>
            </w:r>
          </w:p>
          <w:p w14:paraId="407E0682" w14:textId="77777777" w:rsidR="00187CED" w:rsidRPr="009E6C30" w:rsidRDefault="00187CED" w:rsidP="00187CED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6C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خانم </w:t>
            </w:r>
            <w:proofErr w:type="spellStart"/>
            <w:r w:rsidRPr="009E6C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فهیمه</w:t>
            </w:r>
            <w:proofErr w:type="spellEnd"/>
            <w:r w:rsidRPr="009E6C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هاشم پور</w:t>
            </w:r>
          </w:p>
          <w:p w14:paraId="3DCC7A13" w14:textId="77777777" w:rsidR="00187CED" w:rsidRPr="00EC4B6E" w:rsidRDefault="00187CED" w:rsidP="00187CE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اعضای</w:t>
            </w: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</w:rPr>
              <w:t>ه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یئ</w:t>
            </w: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</w:rPr>
              <w:t>ت علمی دانشکده پرستاری نقده</w:t>
            </w:r>
          </w:p>
        </w:tc>
        <w:tc>
          <w:tcPr>
            <w:tcW w:w="2159" w:type="dxa"/>
            <w:vAlign w:val="center"/>
          </w:tcPr>
          <w:p w14:paraId="6874045D" w14:textId="77777777" w:rsidR="00187CED" w:rsidRPr="007F6832" w:rsidRDefault="00187CED" w:rsidP="00187CED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</w:rPr>
              <w:t>پرستاری سلامت خانواده</w:t>
            </w:r>
          </w:p>
          <w:p w14:paraId="45D85F58" w14:textId="77777777" w:rsidR="00187CED" w:rsidRPr="007F6832" w:rsidRDefault="00187CED" w:rsidP="00187CED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</w:rPr>
              <w:t>( 1.5 واحد نظری)</w:t>
            </w:r>
          </w:p>
          <w:p w14:paraId="18CE7A9A" w14:textId="77777777" w:rsidR="00187CED" w:rsidRPr="006858F9" w:rsidRDefault="00187CED" w:rsidP="00187C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858F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آقای علی دارابی</w:t>
            </w:r>
          </w:p>
          <w:p w14:paraId="4442324C" w14:textId="77777777" w:rsidR="00187CED" w:rsidRPr="006858F9" w:rsidRDefault="00187CED" w:rsidP="00187CE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مربی </w:t>
            </w:r>
            <w:r w:rsidRPr="006858F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عضو </w:t>
            </w:r>
            <w:r w:rsidRPr="006858F9">
              <w:rPr>
                <w:rFonts w:cs="B Nazanin"/>
                <w:b/>
                <w:bCs/>
                <w:sz w:val="16"/>
                <w:szCs w:val="16"/>
                <w:rtl/>
              </w:rPr>
              <w:t>ه</w:t>
            </w:r>
            <w:r w:rsidRPr="006858F9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6858F9">
              <w:rPr>
                <w:rFonts w:cs="B Nazanin" w:hint="eastAsia"/>
                <w:b/>
                <w:bCs/>
                <w:sz w:val="16"/>
                <w:szCs w:val="16"/>
                <w:rtl/>
              </w:rPr>
              <w:t>ئت‌علم</w:t>
            </w:r>
            <w:r w:rsidRPr="006858F9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14:paraId="3A906AF8" w14:textId="77777777" w:rsidR="00187CED" w:rsidRDefault="00187CED" w:rsidP="00187CE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858F9">
              <w:rPr>
                <w:rFonts w:cs="B Nazanin" w:hint="cs"/>
                <w:b/>
                <w:bCs/>
                <w:sz w:val="16"/>
                <w:szCs w:val="16"/>
                <w:rtl/>
              </w:rPr>
              <w:t>دانشکده پرستاری نقده</w:t>
            </w:r>
          </w:p>
          <w:p w14:paraId="5164925F" w14:textId="77777777" w:rsidR="00187CED" w:rsidRPr="006858F9" w:rsidRDefault="00187CED" w:rsidP="00187CE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1A501E08" w14:textId="77777777" w:rsidR="00187CED" w:rsidRPr="00EC4B6E" w:rsidRDefault="00187CED" w:rsidP="00187CE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15" w:type="dxa"/>
            <w:vAlign w:val="center"/>
          </w:tcPr>
          <w:p w14:paraId="0E9CD261" w14:textId="77777777" w:rsidR="00187CED" w:rsidRPr="00EC4B6E" w:rsidRDefault="00187CED" w:rsidP="00187CE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C4B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مشاوره آموزشی و پژوهشی</w:t>
            </w:r>
          </w:p>
        </w:tc>
      </w:tr>
      <w:tr w:rsidR="00187CED" w:rsidRPr="00EC4B6E" w14:paraId="72FBD345" w14:textId="77777777" w:rsidTr="00B77190">
        <w:trPr>
          <w:trHeight w:val="1379"/>
        </w:trPr>
        <w:tc>
          <w:tcPr>
            <w:tcW w:w="1080" w:type="dxa"/>
            <w:shd w:val="clear" w:color="auto" w:fill="F2F2F2"/>
            <w:vAlign w:val="center"/>
          </w:tcPr>
          <w:p w14:paraId="6EF47712" w14:textId="77777777" w:rsidR="00187CED" w:rsidRPr="00EC4B6E" w:rsidRDefault="00187CED" w:rsidP="00187CE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C4B6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2705" w:type="dxa"/>
            <w:vAlign w:val="center"/>
          </w:tcPr>
          <w:p w14:paraId="3388D9BD" w14:textId="77777777" w:rsidR="00187CED" w:rsidRPr="007F6832" w:rsidRDefault="00187CED" w:rsidP="00187CED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کار آموزی پرستاری سلامت مادر و نوزاد</w:t>
            </w:r>
          </w:p>
          <w:p w14:paraId="2415E63A" w14:textId="77777777" w:rsidR="00187CED" w:rsidRPr="007F6832" w:rsidRDefault="00187CED" w:rsidP="00187CED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(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 </w:t>
            </w: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واحد </w:t>
            </w:r>
            <w:proofErr w:type="spellStart"/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  <w:proofErr w:type="spellEnd"/>
            <w:r w:rsidRPr="007F683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  <w:p w14:paraId="772E0C3E" w14:textId="77777777" w:rsidR="00187CED" w:rsidRDefault="00187CED" w:rsidP="00187CED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6C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آقای علی دارابی</w:t>
            </w:r>
          </w:p>
          <w:p w14:paraId="3C98AA2C" w14:textId="77777777" w:rsidR="00187CED" w:rsidRDefault="00187CED" w:rsidP="00187CED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6C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خانم </w:t>
            </w:r>
            <w:proofErr w:type="spellStart"/>
            <w:r w:rsidRPr="009E6C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فهیمه</w:t>
            </w:r>
            <w:proofErr w:type="spellEnd"/>
            <w:r w:rsidRPr="009E6C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هاشم پور</w:t>
            </w:r>
          </w:p>
          <w:p w14:paraId="47C5395E" w14:textId="77777777" w:rsidR="00187CED" w:rsidRDefault="00187CED" w:rsidP="00187CED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خانم فرزانه ظفر </w:t>
            </w:r>
            <w:proofErr w:type="spellStart"/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رمضانیان</w:t>
            </w:r>
            <w:proofErr w:type="spellEnd"/>
          </w:p>
          <w:p w14:paraId="7436ADC0" w14:textId="77777777" w:rsidR="00187CED" w:rsidRPr="009E6C30" w:rsidRDefault="00187CED" w:rsidP="00187CED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خانم </w:t>
            </w:r>
            <w:proofErr w:type="spellStart"/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وحیده</w:t>
            </w:r>
            <w:proofErr w:type="spellEnd"/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فاطمی</w:t>
            </w:r>
          </w:p>
          <w:p w14:paraId="70B4A073" w14:textId="77777777" w:rsidR="00187CED" w:rsidRDefault="00187CED" w:rsidP="00187CE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اعضای</w:t>
            </w: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</w:rPr>
              <w:t>ه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یئ</w:t>
            </w: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</w:rPr>
              <w:t>ت علمی دانشکده پرستاری نقده</w:t>
            </w:r>
          </w:p>
          <w:p w14:paraId="5C7C45CD" w14:textId="77777777" w:rsidR="00187CED" w:rsidRPr="00EC4B6E" w:rsidRDefault="00187CED" w:rsidP="00187CE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01" w:type="dxa"/>
            <w:vAlign w:val="center"/>
          </w:tcPr>
          <w:p w14:paraId="268EA436" w14:textId="77777777" w:rsidR="00187CED" w:rsidRPr="007F6832" w:rsidRDefault="00187CED" w:rsidP="00187CED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کار آموزی پرستاری سلامت مادر و نوزاد</w:t>
            </w:r>
          </w:p>
          <w:p w14:paraId="493E842F" w14:textId="77777777" w:rsidR="00187CED" w:rsidRPr="007F6832" w:rsidRDefault="00187CED" w:rsidP="00187CED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(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 </w:t>
            </w: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واحد </w:t>
            </w:r>
            <w:proofErr w:type="spellStart"/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  <w:proofErr w:type="spellEnd"/>
            <w:r w:rsidRPr="007F683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  <w:p w14:paraId="7E61CD5F" w14:textId="77777777" w:rsidR="00187CED" w:rsidRDefault="00187CED" w:rsidP="00187CED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6C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آقای علی دارابی</w:t>
            </w:r>
          </w:p>
          <w:p w14:paraId="0910AE99" w14:textId="77777777" w:rsidR="00187CED" w:rsidRDefault="00187CED" w:rsidP="00187CED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6C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خانم </w:t>
            </w:r>
            <w:proofErr w:type="spellStart"/>
            <w:r w:rsidRPr="009E6C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فهیمه</w:t>
            </w:r>
            <w:proofErr w:type="spellEnd"/>
            <w:r w:rsidRPr="009E6C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هاشم پور</w:t>
            </w:r>
          </w:p>
          <w:p w14:paraId="6006EB70" w14:textId="77777777" w:rsidR="00187CED" w:rsidRPr="00BC6C76" w:rsidRDefault="00187CED" w:rsidP="00187CED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C6C7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خانم فرزانه ظفر </w:t>
            </w:r>
            <w:proofErr w:type="spellStart"/>
            <w:r w:rsidRPr="00BC6C7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رمضانیان</w:t>
            </w:r>
            <w:proofErr w:type="spellEnd"/>
          </w:p>
          <w:p w14:paraId="048308F3" w14:textId="77777777" w:rsidR="00187CED" w:rsidRPr="009E6C30" w:rsidRDefault="00187CED" w:rsidP="00187CED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خانم </w:t>
            </w:r>
            <w:proofErr w:type="spellStart"/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وحیده</w:t>
            </w:r>
            <w:proofErr w:type="spellEnd"/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فاطمی</w:t>
            </w:r>
          </w:p>
          <w:p w14:paraId="31FAFCEA" w14:textId="77777777" w:rsidR="00187CED" w:rsidRDefault="00187CED" w:rsidP="00187CE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اعضای</w:t>
            </w: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</w:rPr>
              <w:t>ه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یئ</w:t>
            </w: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</w:rPr>
              <w:t>ت علمی دانشکده پرستاری نقده</w:t>
            </w:r>
          </w:p>
          <w:p w14:paraId="04C55E0D" w14:textId="77777777" w:rsidR="00187CED" w:rsidRPr="00EC4B6E" w:rsidRDefault="00187CED" w:rsidP="00187CE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59" w:type="dxa"/>
            <w:vAlign w:val="center"/>
          </w:tcPr>
          <w:p w14:paraId="22B5BF50" w14:textId="77777777" w:rsidR="00187CED" w:rsidRPr="007F6832" w:rsidRDefault="00187CED" w:rsidP="00187CED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پرستاری در اختلالات سلامت مادر </w:t>
            </w:r>
          </w:p>
          <w:p w14:paraId="31792872" w14:textId="77777777" w:rsidR="00187CED" w:rsidRPr="007F6832" w:rsidRDefault="00187CED" w:rsidP="00187CED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(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1.5</w:t>
            </w: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واحد نظری)</w:t>
            </w:r>
          </w:p>
          <w:p w14:paraId="101162BA" w14:textId="77777777" w:rsidR="00187CED" w:rsidRDefault="00187CED" w:rsidP="00187CE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</w:rPr>
              <w:t>خانم فهیمه هاشم پور</w:t>
            </w:r>
          </w:p>
          <w:p w14:paraId="06052DB9" w14:textId="77777777" w:rsidR="00187CED" w:rsidRPr="006858F9" w:rsidRDefault="00187CED" w:rsidP="00187CED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858F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پرستاری بزرگسالان و سالمندان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  <w:p w14:paraId="0FB7D5DF" w14:textId="5DFF2A2A" w:rsidR="00187CED" w:rsidRPr="006858F9" w:rsidRDefault="00187CED" w:rsidP="00187CED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مبحث خون </w:t>
            </w:r>
            <w:r w:rsidRPr="006858F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(</w:t>
            </w:r>
            <w:r w:rsidR="00F93795">
              <w:rPr>
                <w:rFonts w:cs="B Nazanin"/>
                <w:b/>
                <w:bCs/>
                <w:sz w:val="16"/>
                <w:szCs w:val="16"/>
              </w:rPr>
              <w:t>0.25</w:t>
            </w:r>
            <w:r w:rsidRPr="006858F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واحد نظری)</w:t>
            </w:r>
          </w:p>
          <w:p w14:paraId="1A948050" w14:textId="77777777" w:rsidR="00187CED" w:rsidRPr="00E9216B" w:rsidRDefault="00187CED" w:rsidP="00187CE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9216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خانم فرزانه ظفر </w:t>
            </w:r>
            <w:proofErr w:type="spellStart"/>
            <w:r w:rsidRPr="00E9216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رمضانیان</w:t>
            </w:r>
            <w:proofErr w:type="spellEnd"/>
          </w:p>
          <w:p w14:paraId="4E0B4EA9" w14:textId="77777777" w:rsidR="00187CED" w:rsidRPr="00E9216B" w:rsidRDefault="00187CED" w:rsidP="00187CE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9216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E9216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اعضای </w:t>
            </w:r>
            <w:r w:rsidRPr="00E9216B">
              <w:rPr>
                <w:rFonts w:cs="B Nazanin" w:hint="cs"/>
                <w:b/>
                <w:bCs/>
                <w:sz w:val="16"/>
                <w:szCs w:val="16"/>
                <w:rtl/>
              </w:rPr>
              <w:t>هیئت علمی دانشکده پرستاری نقده</w:t>
            </w:r>
          </w:p>
        </w:tc>
        <w:tc>
          <w:tcPr>
            <w:tcW w:w="1615" w:type="dxa"/>
            <w:vAlign w:val="center"/>
          </w:tcPr>
          <w:p w14:paraId="22D57BD1" w14:textId="77777777" w:rsidR="00187CED" w:rsidRPr="00EC4B6E" w:rsidRDefault="00187CED" w:rsidP="00187CE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C4B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مشاوره آموزشی و پژوهشی</w:t>
            </w:r>
          </w:p>
        </w:tc>
      </w:tr>
      <w:tr w:rsidR="00187CED" w:rsidRPr="00EC4B6E" w14:paraId="7670EDD8" w14:textId="77777777" w:rsidTr="00B77190">
        <w:trPr>
          <w:trHeight w:val="1244"/>
        </w:trPr>
        <w:tc>
          <w:tcPr>
            <w:tcW w:w="1080" w:type="dxa"/>
            <w:shd w:val="clear" w:color="auto" w:fill="F2F2F2"/>
            <w:vAlign w:val="center"/>
          </w:tcPr>
          <w:p w14:paraId="41E4EFCF" w14:textId="77777777" w:rsidR="00187CED" w:rsidRPr="00EC4B6E" w:rsidRDefault="00187CED" w:rsidP="00187CE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proofErr w:type="spellStart"/>
            <w:r w:rsidRPr="00EC4B6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سه‌شنبه</w:t>
            </w:r>
            <w:proofErr w:type="spellEnd"/>
          </w:p>
        </w:tc>
        <w:tc>
          <w:tcPr>
            <w:tcW w:w="2705" w:type="dxa"/>
            <w:shd w:val="clear" w:color="auto" w:fill="auto"/>
            <w:vAlign w:val="center"/>
          </w:tcPr>
          <w:p w14:paraId="06D0A7DA" w14:textId="77777777" w:rsidR="00187CED" w:rsidRPr="006858F9" w:rsidRDefault="00187CED" w:rsidP="00187CED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858F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پرستاری بزرگسالان و سالمندان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  <w:p w14:paraId="0DC40CE5" w14:textId="77777777" w:rsidR="00187CED" w:rsidRPr="006858F9" w:rsidRDefault="00187CED" w:rsidP="00187CED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مبحث قلب و عروق </w:t>
            </w:r>
            <w:r w:rsidRPr="006858F9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1.25</w:t>
            </w:r>
            <w:r w:rsidRPr="006858F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واحد نظری)</w:t>
            </w:r>
          </w:p>
          <w:p w14:paraId="352F7799" w14:textId="77777777" w:rsidR="00187CED" w:rsidRPr="006B38F7" w:rsidRDefault="00187CED" w:rsidP="00187CE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8F7">
              <w:rPr>
                <w:rFonts w:cs="B Nazanin" w:hint="cs"/>
                <w:b/>
                <w:bCs/>
                <w:sz w:val="16"/>
                <w:szCs w:val="16"/>
                <w:rtl/>
              </w:rPr>
              <w:t>دکتر وحید شجاعی مطلق</w:t>
            </w:r>
          </w:p>
          <w:p w14:paraId="790BEA37" w14:textId="77777777" w:rsidR="00187CED" w:rsidRPr="006858F9" w:rsidRDefault="00187CED" w:rsidP="00187CED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858F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پرستاری بزرگسالان و سالمندان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  <w:p w14:paraId="592544AD" w14:textId="77777777" w:rsidR="00187CED" w:rsidRPr="006858F9" w:rsidRDefault="00187CED" w:rsidP="00187CED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مبحث سرطان </w:t>
            </w:r>
            <w:r w:rsidRPr="006858F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(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0.75</w:t>
            </w:r>
            <w:r w:rsidRPr="006858F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واحد نظری)</w:t>
            </w:r>
          </w:p>
          <w:p w14:paraId="05C89511" w14:textId="77777777" w:rsidR="00187CED" w:rsidRPr="006B38F7" w:rsidRDefault="00187CED" w:rsidP="00187CE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B38F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خانم </w:t>
            </w:r>
            <w:proofErr w:type="spellStart"/>
            <w:r w:rsidRPr="006B38F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فهیمه</w:t>
            </w:r>
            <w:proofErr w:type="spellEnd"/>
            <w:r w:rsidRPr="006B38F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هاشم پور</w:t>
            </w:r>
          </w:p>
          <w:p w14:paraId="7CF26A92" w14:textId="3D24E5D0" w:rsidR="00187CED" w:rsidRPr="00187CED" w:rsidRDefault="00187CED" w:rsidP="00187CE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9216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E9216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اعضای </w:t>
            </w:r>
            <w:r w:rsidRPr="00E9216B">
              <w:rPr>
                <w:rFonts w:cs="B Nazanin" w:hint="cs"/>
                <w:b/>
                <w:bCs/>
                <w:sz w:val="16"/>
                <w:szCs w:val="16"/>
                <w:rtl/>
              </w:rPr>
              <w:t>هیئت علمی دانشکده پرستاری نقده</w:t>
            </w:r>
          </w:p>
        </w:tc>
        <w:tc>
          <w:tcPr>
            <w:tcW w:w="2701" w:type="dxa"/>
            <w:vAlign w:val="center"/>
          </w:tcPr>
          <w:p w14:paraId="7AEF687C" w14:textId="77777777" w:rsidR="00187CED" w:rsidRPr="007F6832" w:rsidRDefault="00187CED" w:rsidP="00187CED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فرهنگ و تمدن اسلام و ایران</w:t>
            </w:r>
          </w:p>
          <w:p w14:paraId="4D884A38" w14:textId="77777777" w:rsidR="00187CED" w:rsidRPr="007F6832" w:rsidRDefault="00187CED" w:rsidP="00187CED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</w:rPr>
              <w:t>( 2 واحد نظری)</w:t>
            </w:r>
          </w:p>
          <w:p w14:paraId="009412DA" w14:textId="77777777" w:rsidR="00187CED" w:rsidRPr="007F6832" w:rsidRDefault="00187CED" w:rsidP="00187C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حاج آقا</w:t>
            </w: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ابراهیمی</w:t>
            </w:r>
          </w:p>
          <w:p w14:paraId="4BA3D3C4" w14:textId="77777777" w:rsidR="00187CED" w:rsidRPr="007F6832" w:rsidRDefault="00187CED" w:rsidP="00187CED">
            <w:pPr>
              <w:shd w:val="clear" w:color="auto" w:fill="F2F2F2" w:themeFill="background1" w:themeFillShade="F2"/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F6832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استادیار و عضو هیات علمی</w:t>
            </w:r>
          </w:p>
          <w:p w14:paraId="66FFE43D" w14:textId="77777777" w:rsidR="00187CED" w:rsidRDefault="00187CED" w:rsidP="00187CE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F6832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دانشگاه پیام نور</w:t>
            </w:r>
          </w:p>
          <w:p w14:paraId="01E3DBE5" w14:textId="77777777" w:rsidR="00187CED" w:rsidRDefault="00187CED" w:rsidP="00187CE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14:paraId="0E0D0872" w14:textId="77777777" w:rsidR="00187CED" w:rsidRPr="00B64431" w:rsidRDefault="00187CED" w:rsidP="00187CED">
            <w:pPr>
              <w:bidi/>
              <w:rPr>
                <w:rtl/>
              </w:rPr>
            </w:pPr>
          </w:p>
        </w:tc>
        <w:tc>
          <w:tcPr>
            <w:tcW w:w="2159" w:type="dxa"/>
            <w:vAlign w:val="center"/>
          </w:tcPr>
          <w:p w14:paraId="2509C75F" w14:textId="77777777" w:rsidR="00187CED" w:rsidRPr="007F6832" w:rsidRDefault="00187CED" w:rsidP="00187CED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</w:rPr>
              <w:t>اخلاق اسلامی (مبانی و مفاهیم)</w:t>
            </w:r>
          </w:p>
          <w:p w14:paraId="033245B5" w14:textId="77777777" w:rsidR="00187CED" w:rsidRPr="007F6832" w:rsidRDefault="00187CED" w:rsidP="00187CED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</w:rPr>
              <w:t>(2 واحد نظری)</w:t>
            </w:r>
          </w:p>
          <w:p w14:paraId="3AA8DB17" w14:textId="77777777" w:rsidR="00187CED" w:rsidRPr="00EE7CC1" w:rsidRDefault="00187CED" w:rsidP="00187C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E7CC1">
              <w:rPr>
                <w:rFonts w:cs="B Nazanin" w:hint="cs"/>
                <w:b/>
                <w:bCs/>
                <w:sz w:val="16"/>
                <w:szCs w:val="16"/>
                <w:rtl/>
              </w:rPr>
              <w:t>حاج آقا ابراهیمی</w:t>
            </w:r>
          </w:p>
          <w:p w14:paraId="7AE9CCE2" w14:textId="77777777" w:rsidR="00187CED" w:rsidRPr="00EE7CC1" w:rsidRDefault="00187CED" w:rsidP="00187C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E7CC1">
              <w:rPr>
                <w:rFonts w:cs="B Nazanin" w:hint="cs"/>
                <w:b/>
                <w:bCs/>
                <w:sz w:val="16"/>
                <w:szCs w:val="16"/>
                <w:rtl/>
              </w:rPr>
              <w:t>استادیار و عضو هیات علمی</w:t>
            </w:r>
          </w:p>
          <w:p w14:paraId="7665EE8A" w14:textId="77777777" w:rsidR="00187CED" w:rsidRPr="00EE7CC1" w:rsidRDefault="00187CED" w:rsidP="00187C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E7CC1">
              <w:rPr>
                <w:rFonts w:cs="B Nazanin" w:hint="cs"/>
                <w:b/>
                <w:bCs/>
                <w:sz w:val="16"/>
                <w:szCs w:val="16"/>
                <w:rtl/>
              </w:rPr>
              <w:t>دانشگاه پیام نور</w:t>
            </w:r>
          </w:p>
          <w:p w14:paraId="1EC492F2" w14:textId="77777777" w:rsidR="00187CED" w:rsidRPr="00EC4B6E" w:rsidRDefault="00187CED" w:rsidP="00187CED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7645FFBD" w14:textId="77777777" w:rsidR="00187CED" w:rsidRPr="00B64431" w:rsidRDefault="00187CED" w:rsidP="00187CED">
            <w:pPr>
              <w:bidi/>
              <w:jc w:val="center"/>
              <w:rPr>
                <w:highlight w:val="yellow"/>
                <w:rtl/>
              </w:rPr>
            </w:pPr>
            <w:r w:rsidRPr="00EC4B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مشاوره آموزشی و پژوهشی</w:t>
            </w:r>
          </w:p>
        </w:tc>
      </w:tr>
      <w:tr w:rsidR="00187CED" w:rsidRPr="00EC4B6E" w14:paraId="36FA05BE" w14:textId="77777777" w:rsidTr="00B77190">
        <w:trPr>
          <w:trHeight w:val="1634"/>
        </w:trPr>
        <w:tc>
          <w:tcPr>
            <w:tcW w:w="1080" w:type="dxa"/>
            <w:shd w:val="clear" w:color="auto" w:fill="F2F2F2"/>
            <w:vAlign w:val="center"/>
          </w:tcPr>
          <w:p w14:paraId="65615ECB" w14:textId="77777777" w:rsidR="00187CED" w:rsidRPr="00EC4B6E" w:rsidRDefault="00187CED" w:rsidP="00187CE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C4B6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2705" w:type="dxa"/>
            <w:vAlign w:val="center"/>
          </w:tcPr>
          <w:p w14:paraId="43A07025" w14:textId="05F9ED4D" w:rsidR="00187CED" w:rsidRPr="00187CED" w:rsidRDefault="00187CED" w:rsidP="00187CE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701" w:type="dxa"/>
            <w:vAlign w:val="center"/>
          </w:tcPr>
          <w:p w14:paraId="60114EA7" w14:textId="77777777" w:rsidR="002F76A2" w:rsidRPr="006858F9" w:rsidRDefault="002F76A2" w:rsidP="002F76A2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858F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پرستاری بزرگسالان و سالمندان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  <w:p w14:paraId="130358E7" w14:textId="77777777" w:rsidR="002F76A2" w:rsidRPr="006858F9" w:rsidRDefault="002F76A2" w:rsidP="002F76A2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مبحث تنفس </w:t>
            </w:r>
            <w:r w:rsidRPr="006858F9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1.25</w:t>
            </w:r>
            <w:r w:rsidRPr="006858F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واحد نظری)</w:t>
            </w:r>
          </w:p>
          <w:p w14:paraId="02764F8B" w14:textId="77777777" w:rsidR="002F76A2" w:rsidRDefault="002F76A2" w:rsidP="002F76A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8F7">
              <w:rPr>
                <w:rFonts w:cs="B Nazanin" w:hint="cs"/>
                <w:b/>
                <w:bCs/>
                <w:sz w:val="16"/>
                <w:szCs w:val="16"/>
                <w:rtl/>
              </w:rPr>
              <w:t>دکتر وحید شجاعی مطلق</w:t>
            </w:r>
          </w:p>
          <w:p w14:paraId="0FD62EC3" w14:textId="77777777" w:rsidR="002F76A2" w:rsidRPr="006858F9" w:rsidRDefault="002F76A2" w:rsidP="002F76A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858F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استادیار و عضو </w:t>
            </w:r>
            <w:r w:rsidRPr="006858F9">
              <w:rPr>
                <w:rFonts w:cs="B Nazanin"/>
                <w:b/>
                <w:bCs/>
                <w:sz w:val="16"/>
                <w:szCs w:val="16"/>
                <w:rtl/>
              </w:rPr>
              <w:t>ه</w:t>
            </w:r>
            <w:r w:rsidRPr="006858F9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6858F9">
              <w:rPr>
                <w:rFonts w:cs="B Nazanin" w:hint="eastAsia"/>
                <w:b/>
                <w:bCs/>
                <w:sz w:val="16"/>
                <w:szCs w:val="16"/>
                <w:rtl/>
              </w:rPr>
              <w:t>ئت‌علم</w:t>
            </w:r>
            <w:r w:rsidRPr="006858F9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14:paraId="7CFB1966" w14:textId="26CCA937" w:rsidR="00187CED" w:rsidRPr="00EC4B6E" w:rsidRDefault="002F76A2" w:rsidP="002F76A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858F9">
              <w:rPr>
                <w:rFonts w:cs="B Nazanin" w:hint="cs"/>
                <w:b/>
                <w:bCs/>
                <w:sz w:val="16"/>
                <w:szCs w:val="16"/>
                <w:rtl/>
              </w:rPr>
              <w:t>دانشکده پرستاری نقده</w:t>
            </w: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480A55B7" w14:textId="77777777" w:rsidR="00187CED" w:rsidRPr="007F6832" w:rsidRDefault="00187CED" w:rsidP="00187CED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پرستاری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از </w:t>
            </w: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کودک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در خانواده و جامعه</w:t>
            </w:r>
          </w:p>
          <w:p w14:paraId="4F872A77" w14:textId="77777777" w:rsidR="00187CED" w:rsidRPr="007F6832" w:rsidRDefault="00187CED" w:rsidP="00187CED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</w:rPr>
              <w:t>(1.5 واحد نظری )</w:t>
            </w:r>
          </w:p>
          <w:p w14:paraId="0F750108" w14:textId="77777777" w:rsidR="00187CED" w:rsidRPr="007F6832" w:rsidRDefault="00187CED" w:rsidP="00187CE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خانم فرزانه ظفر رمضانیان </w:t>
            </w:r>
          </w:p>
          <w:p w14:paraId="16B555AB" w14:textId="77777777" w:rsidR="00187CED" w:rsidRPr="007F6832" w:rsidRDefault="00187CED" w:rsidP="00187C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عضو </w:t>
            </w: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هیات علمی  </w:t>
            </w:r>
          </w:p>
          <w:p w14:paraId="4820BC24" w14:textId="4B911FEC" w:rsidR="00187CED" w:rsidRPr="00187CED" w:rsidRDefault="00187CED" w:rsidP="00187CE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دانشکده پرستاری نقده</w:t>
            </w:r>
          </w:p>
        </w:tc>
        <w:tc>
          <w:tcPr>
            <w:tcW w:w="1615" w:type="dxa"/>
            <w:vAlign w:val="center"/>
          </w:tcPr>
          <w:p w14:paraId="2ADE8DFE" w14:textId="77777777" w:rsidR="00187CED" w:rsidRPr="00EC4B6E" w:rsidRDefault="00187CED" w:rsidP="00187CE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C4B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مشاوره آموزشی و پژوهشی</w:t>
            </w:r>
          </w:p>
        </w:tc>
      </w:tr>
    </w:tbl>
    <w:tbl>
      <w:tblPr>
        <w:tblpPr w:leftFromText="180" w:rightFromText="180" w:vertAnchor="page" w:horzAnchor="page" w:tblpX="11533" w:tblpY="1565"/>
        <w:tblOverlap w:val="never"/>
        <w:bidiVisual/>
        <w:tblW w:w="224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1E0" w:firstRow="1" w:lastRow="1" w:firstColumn="1" w:lastColumn="1" w:noHBand="0" w:noVBand="0"/>
      </w:tblPr>
      <w:tblGrid>
        <w:gridCol w:w="3234"/>
      </w:tblGrid>
      <w:tr w:rsidR="00187CED" w:rsidRPr="00EE749F" w14:paraId="47FA792F" w14:textId="77777777" w:rsidTr="00187CED">
        <w:trPr>
          <w:trHeight w:val="867"/>
        </w:trPr>
        <w:tc>
          <w:tcPr>
            <w:tcW w:w="5000" w:type="pct"/>
            <w:shd w:val="clear" w:color="auto" w:fill="F2F2F2"/>
            <w:vAlign w:val="center"/>
          </w:tcPr>
          <w:p w14:paraId="67371A57" w14:textId="77777777" w:rsidR="00187CED" w:rsidRPr="00EE749F" w:rsidRDefault="00187CED" w:rsidP="00187CED">
            <w:pPr>
              <w:bidi/>
              <w:rPr>
                <w:rFonts w:ascii="Tahoma" w:hAnsi="Tahoma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</w:tr>
      <w:tr w:rsidR="00187CED" w:rsidRPr="00EE749F" w14:paraId="647F12C2" w14:textId="77777777" w:rsidTr="00187CED">
        <w:trPr>
          <w:trHeight w:val="490"/>
        </w:trPr>
        <w:tc>
          <w:tcPr>
            <w:tcW w:w="5000" w:type="pct"/>
            <w:shd w:val="clear" w:color="auto" w:fill="F2F2F2"/>
            <w:vAlign w:val="center"/>
          </w:tcPr>
          <w:p w14:paraId="6F07EA65" w14:textId="77777777" w:rsidR="00187CED" w:rsidRDefault="00187CED" w:rsidP="00187CED">
            <w:pPr>
              <w:bidi/>
              <w:rPr>
                <w:rFonts w:ascii="Tahoma" w:hAnsi="Tahoma" w:cs="B Nazanin"/>
                <w:b/>
                <w:bCs/>
                <w:sz w:val="40"/>
                <w:szCs w:val="40"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1A2C4232" wp14:editId="2EF42978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-455295</wp:posOffset>
                  </wp:positionV>
                  <wp:extent cx="1695450" cy="21526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B81B3B" w14:textId="77777777" w:rsidR="00187CED" w:rsidRDefault="00187CED" w:rsidP="00187CED">
            <w:pPr>
              <w:bidi/>
              <w:rPr>
                <w:rFonts w:ascii="Tahoma" w:hAnsi="Tahoma" w:cs="B Nazanin"/>
                <w:b/>
                <w:bCs/>
                <w:sz w:val="40"/>
                <w:szCs w:val="40"/>
                <w:rtl/>
                <w:lang w:bidi="fa-IR"/>
              </w:rPr>
            </w:pPr>
          </w:p>
          <w:p w14:paraId="3AF967B2" w14:textId="77777777" w:rsidR="00187CED" w:rsidRPr="00B907A4" w:rsidRDefault="00187CED" w:rsidP="00187CED">
            <w:pPr>
              <w:bidi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</w:p>
          <w:p w14:paraId="0D0BF986" w14:textId="77777777" w:rsidR="00187CED" w:rsidRPr="00B907A4" w:rsidRDefault="00187CED" w:rsidP="00187CED">
            <w:pPr>
              <w:bidi/>
              <w:jc w:val="center"/>
              <w:rPr>
                <w:rFonts w:ascii="IranNastaliq" w:hAnsi="IranNastaliq" w:cs="IranNastaliq"/>
                <w:b/>
                <w:bCs/>
                <w:sz w:val="52"/>
                <w:szCs w:val="52"/>
                <w:rtl/>
                <w:lang w:bidi="fa-IR"/>
              </w:rPr>
            </w:pPr>
          </w:p>
          <w:p w14:paraId="1F7045B3" w14:textId="77777777" w:rsidR="00187CED" w:rsidRPr="00B907A4" w:rsidRDefault="00187CED" w:rsidP="00187CED">
            <w:pPr>
              <w:bidi/>
              <w:jc w:val="center"/>
              <w:rPr>
                <w:rFonts w:ascii="IranNastaliq" w:hAnsi="IranNastaliq" w:cs="IranNastaliq"/>
                <w:b/>
                <w:bCs/>
                <w:sz w:val="72"/>
                <w:szCs w:val="72"/>
                <w:rtl/>
                <w:lang w:bidi="fa-IR"/>
              </w:rPr>
            </w:pPr>
            <w:r w:rsidRPr="00B907A4">
              <w:rPr>
                <w:rFonts w:ascii="IranNastaliq" w:hAnsi="IranNastaliq" w:cs="IranNastaliq"/>
                <w:b/>
                <w:bCs/>
                <w:sz w:val="72"/>
                <w:szCs w:val="72"/>
                <w:rtl/>
                <w:lang w:bidi="fa-IR"/>
              </w:rPr>
              <w:t xml:space="preserve">دانشکده پرستاری </w:t>
            </w:r>
            <w:proofErr w:type="spellStart"/>
            <w:r w:rsidRPr="00B907A4">
              <w:rPr>
                <w:rFonts w:ascii="IranNastaliq" w:hAnsi="IranNastaliq" w:cs="IranNastaliq"/>
                <w:b/>
                <w:bCs/>
                <w:sz w:val="72"/>
                <w:szCs w:val="72"/>
                <w:rtl/>
                <w:lang w:bidi="fa-IR"/>
              </w:rPr>
              <w:t>نقده</w:t>
            </w:r>
            <w:proofErr w:type="spellEnd"/>
          </w:p>
          <w:p w14:paraId="312EAA76" w14:textId="77777777" w:rsidR="00187CED" w:rsidRPr="00B907A4" w:rsidRDefault="00187CED" w:rsidP="00187CED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907A4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bidi="fa-IR"/>
              </w:rPr>
              <w:t>برنامه هفتگی دانشجویان</w:t>
            </w:r>
          </w:p>
          <w:p w14:paraId="664E40D0" w14:textId="77777777" w:rsidR="00187CED" w:rsidRDefault="00187CED" w:rsidP="00187CED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907A4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bidi="fa-IR"/>
              </w:rPr>
              <w:t>کارشناسی پرستاری</w:t>
            </w:r>
          </w:p>
          <w:p w14:paraId="6319647F" w14:textId="77777777" w:rsidR="00187CED" w:rsidRPr="00E41A1C" w:rsidRDefault="00187CED" w:rsidP="00187CED">
            <w:pPr>
              <w:shd w:val="clear" w:color="auto" w:fill="FABF8F" w:themeFill="accent6" w:themeFillTint="99"/>
              <w:bidi/>
              <w:jc w:val="center"/>
              <w:rPr>
                <w:rFonts w:ascii="Tahoma" w:hAnsi="Tahoma" w:cs="B Nazanin"/>
                <w:b/>
                <w:bCs/>
                <w:sz w:val="44"/>
                <w:szCs w:val="44"/>
                <w:rtl/>
                <w:lang w:bidi="fa-IR"/>
              </w:rPr>
            </w:pPr>
            <w:r w:rsidRPr="00E41A1C">
              <w:rPr>
                <w:rFonts w:ascii="Tahoma" w:hAnsi="Tahoma" w:cs="B Nazanin" w:hint="cs"/>
                <w:b/>
                <w:bCs/>
                <w:sz w:val="44"/>
                <w:szCs w:val="44"/>
                <w:rtl/>
                <w:lang w:bidi="fa-IR"/>
              </w:rPr>
              <w:t>(</w:t>
            </w:r>
            <w:proofErr w:type="spellStart"/>
            <w:r w:rsidRPr="00E41A1C">
              <w:rPr>
                <w:rFonts w:ascii="Tahoma" w:hAnsi="Tahoma" w:cs="B Nazanin" w:hint="cs"/>
                <w:b/>
                <w:bCs/>
                <w:sz w:val="44"/>
                <w:szCs w:val="44"/>
                <w:rtl/>
                <w:lang w:bidi="fa-IR"/>
              </w:rPr>
              <w:t>ترم</w:t>
            </w:r>
            <w:proofErr w:type="spellEnd"/>
            <w:r>
              <w:rPr>
                <w:rFonts w:ascii="Tahoma" w:hAnsi="Tahoma"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 چهارم</w:t>
            </w:r>
            <w:r w:rsidRPr="00E41A1C">
              <w:rPr>
                <w:rFonts w:ascii="Tahoma" w:hAnsi="Tahoma" w:cs="B Nazanin" w:hint="cs"/>
                <w:b/>
                <w:bCs/>
                <w:sz w:val="44"/>
                <w:szCs w:val="44"/>
                <w:rtl/>
                <w:lang w:bidi="fa-IR"/>
              </w:rPr>
              <w:t>)</w:t>
            </w:r>
          </w:p>
          <w:p w14:paraId="60313C6B" w14:textId="77777777" w:rsidR="00187CED" w:rsidRPr="00B907A4" w:rsidRDefault="00187CED" w:rsidP="00187CED">
            <w:pPr>
              <w:bidi/>
              <w:jc w:val="center"/>
              <w:rPr>
                <w:rFonts w:ascii="Tahoma" w:hAnsi="Tahoma"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ورودی </w:t>
            </w:r>
            <w:proofErr w:type="spellStart"/>
            <w:r>
              <w:rPr>
                <w:rFonts w:ascii="Tahoma" w:hAnsi="Tahoma" w:cs="B Nazanin"/>
                <w:b/>
                <w:bCs/>
                <w:sz w:val="32"/>
                <w:szCs w:val="32"/>
                <w:rtl/>
                <w:lang w:bidi="fa-IR"/>
              </w:rPr>
              <w:t>ن</w:t>
            </w:r>
            <w:r>
              <w:rPr>
                <w:rFonts w:ascii="Tahoma" w:hAnsi="Tahoma" w:cs="B Nazanin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>
              <w:rPr>
                <w:rFonts w:ascii="Tahoma" w:hAnsi="Tahoma" w:cs="B Nazanin" w:hint="eastAsia"/>
                <w:b/>
                <w:bCs/>
                <w:sz w:val="32"/>
                <w:szCs w:val="32"/>
                <w:rtl/>
                <w:lang w:bidi="fa-IR"/>
              </w:rPr>
              <w:t>م‌سال</w:t>
            </w:r>
            <w:proofErr w:type="spellEnd"/>
            <w:r w:rsidRPr="00B907A4">
              <w:rPr>
                <w:rFonts w:ascii="Tahoma" w:hAnsi="Tahoma"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b/>
                <w:bCs/>
                <w:sz w:val="32"/>
                <w:szCs w:val="32"/>
                <w:rtl/>
                <w:lang w:bidi="fa-IR"/>
              </w:rPr>
              <w:t>اول</w:t>
            </w:r>
          </w:p>
          <w:p w14:paraId="5BE7BE5E" w14:textId="77777777" w:rsidR="00187CED" w:rsidRPr="00EE749F" w:rsidRDefault="00187CED" w:rsidP="00187CED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907A4">
              <w:rPr>
                <w:rFonts w:ascii="Tahoma" w:hAnsi="Tahoma" w:cs="B Nazanin" w:hint="cs"/>
                <w:b/>
                <w:bCs/>
                <w:sz w:val="32"/>
                <w:szCs w:val="32"/>
                <w:rtl/>
                <w:lang w:bidi="fa-IR"/>
              </w:rPr>
              <w:t>سال تحصیلی 140</w:t>
            </w:r>
            <w:r>
              <w:rPr>
                <w:rFonts w:ascii="Tahoma" w:hAnsi="Tahoma" w:cs="B Nazanin"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  <w:r w:rsidRPr="00B907A4">
              <w:rPr>
                <w:rFonts w:ascii="Tahoma" w:hAnsi="Tahoma" w:cs="B Nazanin" w:hint="cs"/>
                <w:b/>
                <w:bCs/>
                <w:sz w:val="32"/>
                <w:szCs w:val="32"/>
                <w:rtl/>
                <w:lang w:bidi="fa-IR"/>
              </w:rPr>
              <w:t>-</w:t>
            </w:r>
            <w:r>
              <w:rPr>
                <w:rFonts w:ascii="Tahoma" w:hAnsi="Tahoma" w:cs="B Nazanin" w:hint="cs"/>
                <w:b/>
                <w:bCs/>
                <w:sz w:val="32"/>
                <w:szCs w:val="32"/>
                <w:rtl/>
                <w:lang w:bidi="fa-IR"/>
              </w:rPr>
              <w:t>1402</w:t>
            </w:r>
          </w:p>
        </w:tc>
      </w:tr>
      <w:tr w:rsidR="00187CED" w:rsidRPr="00EE749F" w14:paraId="5B814F88" w14:textId="77777777" w:rsidTr="00187CED">
        <w:trPr>
          <w:trHeight w:val="1021"/>
        </w:trPr>
        <w:tc>
          <w:tcPr>
            <w:tcW w:w="5000" w:type="pct"/>
            <w:shd w:val="clear" w:color="auto" w:fill="F2F2F2"/>
            <w:vAlign w:val="center"/>
          </w:tcPr>
          <w:p w14:paraId="79FF8AEB" w14:textId="77777777" w:rsidR="00187CED" w:rsidRPr="00982B1C" w:rsidRDefault="00187CED" w:rsidP="00187CED">
            <w:pPr>
              <w:bidi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  <w:tr w:rsidR="00187CED" w:rsidRPr="00EE749F" w14:paraId="2859DAD1" w14:textId="77777777" w:rsidTr="00187CED">
        <w:trPr>
          <w:trHeight w:val="288"/>
        </w:trPr>
        <w:tc>
          <w:tcPr>
            <w:tcW w:w="5000" w:type="pct"/>
            <w:shd w:val="clear" w:color="auto" w:fill="F2F2F2"/>
            <w:vAlign w:val="center"/>
          </w:tcPr>
          <w:p w14:paraId="0AD4FF7B" w14:textId="77777777" w:rsidR="00187CED" w:rsidRPr="00EE749F" w:rsidRDefault="00187CED" w:rsidP="00187CE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0922AC90" w14:textId="77777777" w:rsidR="00A42D5C" w:rsidRDefault="00A42D5C" w:rsidP="00A14812">
      <w:pPr>
        <w:bidi/>
      </w:pPr>
    </w:p>
    <w:p w14:paraId="7D81E541" w14:textId="77777777" w:rsidR="006E7D1B" w:rsidRPr="00EE749F" w:rsidRDefault="006E7D1B" w:rsidP="00A14812">
      <w:pPr>
        <w:bidi/>
        <w:rPr>
          <w:rFonts w:cs="B Nazanin"/>
          <w:sz w:val="20"/>
          <w:szCs w:val="20"/>
          <w:lang w:bidi="fa-IR"/>
        </w:rPr>
      </w:pPr>
    </w:p>
    <w:sectPr w:rsidR="006E7D1B" w:rsidRPr="00EE749F" w:rsidSect="00A2364C">
      <w:pgSz w:w="15840" w:h="12240" w:orient="landscape"/>
      <w:pgMar w:top="288" w:right="288" w:bottom="288" w:left="288" w:header="720" w:footer="720" w:gutter="0"/>
      <w:pgBorders w:offsetFrom="page">
        <w:top w:val="twistedLines1" w:sz="24" w:space="24" w:color="auto"/>
        <w:left w:val="twistedLines1" w:sz="24" w:space="24" w:color="auto"/>
        <w:bottom w:val="twistedLines1" w:sz="24" w:space="24" w:color="auto"/>
        <w:right w:val="twistedLines1" w:sz="24" w:space="24" w:color="auto"/>
      </w:pgBorders>
      <w:cols w:num="2" w:sep="1" w:space="7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F5B3D"/>
    <w:multiLevelType w:val="hybridMultilevel"/>
    <w:tmpl w:val="C43A8424"/>
    <w:lvl w:ilvl="0" w:tplc="9C1AF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7191F"/>
    <w:multiLevelType w:val="hybridMultilevel"/>
    <w:tmpl w:val="FEAEE332"/>
    <w:lvl w:ilvl="0" w:tplc="9C1AF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637969">
    <w:abstractNumId w:val="0"/>
  </w:num>
  <w:num w:numId="2" w16cid:durableId="1036391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doNotDisplayPageBoundaries/>
  <w:gutterAtTop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45"/>
    <w:rsid w:val="00001ABB"/>
    <w:rsid w:val="00003F4D"/>
    <w:rsid w:val="000444B7"/>
    <w:rsid w:val="00047FB0"/>
    <w:rsid w:val="00053A88"/>
    <w:rsid w:val="0005785D"/>
    <w:rsid w:val="00072B2E"/>
    <w:rsid w:val="00083A45"/>
    <w:rsid w:val="00091E58"/>
    <w:rsid w:val="000A7678"/>
    <w:rsid w:val="001131D9"/>
    <w:rsid w:val="001343E1"/>
    <w:rsid w:val="00141D28"/>
    <w:rsid w:val="001456B2"/>
    <w:rsid w:val="00145EEB"/>
    <w:rsid w:val="001873A0"/>
    <w:rsid w:val="00187CED"/>
    <w:rsid w:val="001D20B2"/>
    <w:rsid w:val="001E02DC"/>
    <w:rsid w:val="00221521"/>
    <w:rsid w:val="00234E69"/>
    <w:rsid w:val="00270213"/>
    <w:rsid w:val="002F76A2"/>
    <w:rsid w:val="0031180E"/>
    <w:rsid w:val="00311F32"/>
    <w:rsid w:val="00341725"/>
    <w:rsid w:val="00373B12"/>
    <w:rsid w:val="003808C1"/>
    <w:rsid w:val="00380C05"/>
    <w:rsid w:val="003B3F04"/>
    <w:rsid w:val="00403DD1"/>
    <w:rsid w:val="004676D2"/>
    <w:rsid w:val="004D0928"/>
    <w:rsid w:val="004D1496"/>
    <w:rsid w:val="004E7AAF"/>
    <w:rsid w:val="005355F0"/>
    <w:rsid w:val="00544005"/>
    <w:rsid w:val="00585C0C"/>
    <w:rsid w:val="005B7F35"/>
    <w:rsid w:val="005E7580"/>
    <w:rsid w:val="00615C1D"/>
    <w:rsid w:val="006260A0"/>
    <w:rsid w:val="00673F23"/>
    <w:rsid w:val="006858F9"/>
    <w:rsid w:val="006B38F7"/>
    <w:rsid w:val="006E2E39"/>
    <w:rsid w:val="006E7D1B"/>
    <w:rsid w:val="00715FA7"/>
    <w:rsid w:val="007516F8"/>
    <w:rsid w:val="007A07DC"/>
    <w:rsid w:val="007B7DE3"/>
    <w:rsid w:val="007D4F38"/>
    <w:rsid w:val="008030D8"/>
    <w:rsid w:val="00830B66"/>
    <w:rsid w:val="00840609"/>
    <w:rsid w:val="008469DE"/>
    <w:rsid w:val="0088761C"/>
    <w:rsid w:val="008A13F4"/>
    <w:rsid w:val="008A5A9B"/>
    <w:rsid w:val="008C4314"/>
    <w:rsid w:val="008D7447"/>
    <w:rsid w:val="00902EFC"/>
    <w:rsid w:val="00982B1C"/>
    <w:rsid w:val="00993B95"/>
    <w:rsid w:val="009B766D"/>
    <w:rsid w:val="009C2AC1"/>
    <w:rsid w:val="009D1AFD"/>
    <w:rsid w:val="00A14812"/>
    <w:rsid w:val="00A230F0"/>
    <w:rsid w:val="00A2364C"/>
    <w:rsid w:val="00A42D5C"/>
    <w:rsid w:val="00A646AE"/>
    <w:rsid w:val="00A70EC9"/>
    <w:rsid w:val="00A84524"/>
    <w:rsid w:val="00AA5FD0"/>
    <w:rsid w:val="00AD68FC"/>
    <w:rsid w:val="00B10463"/>
    <w:rsid w:val="00B64431"/>
    <w:rsid w:val="00B647CF"/>
    <w:rsid w:val="00B77190"/>
    <w:rsid w:val="00B87C13"/>
    <w:rsid w:val="00B907A4"/>
    <w:rsid w:val="00B94FBB"/>
    <w:rsid w:val="00BA7D46"/>
    <w:rsid w:val="00BC6C76"/>
    <w:rsid w:val="00BD3E81"/>
    <w:rsid w:val="00BE5D13"/>
    <w:rsid w:val="00BF028F"/>
    <w:rsid w:val="00C25450"/>
    <w:rsid w:val="00C27845"/>
    <w:rsid w:val="00C44642"/>
    <w:rsid w:val="00C6656F"/>
    <w:rsid w:val="00CD0F41"/>
    <w:rsid w:val="00D168E3"/>
    <w:rsid w:val="00D4289B"/>
    <w:rsid w:val="00D6168F"/>
    <w:rsid w:val="00DC6487"/>
    <w:rsid w:val="00DF4C5B"/>
    <w:rsid w:val="00E21C02"/>
    <w:rsid w:val="00E41A1C"/>
    <w:rsid w:val="00E449E5"/>
    <w:rsid w:val="00E55D0C"/>
    <w:rsid w:val="00E9216B"/>
    <w:rsid w:val="00E96B06"/>
    <w:rsid w:val="00EB00DB"/>
    <w:rsid w:val="00EC4B6E"/>
    <w:rsid w:val="00EC4C09"/>
    <w:rsid w:val="00ED7146"/>
    <w:rsid w:val="00EE3569"/>
    <w:rsid w:val="00EE749F"/>
    <w:rsid w:val="00EE7CC1"/>
    <w:rsid w:val="00EF6C83"/>
    <w:rsid w:val="00F27FAD"/>
    <w:rsid w:val="00F309B5"/>
    <w:rsid w:val="00F54075"/>
    <w:rsid w:val="00F618EF"/>
    <w:rsid w:val="00F93795"/>
    <w:rsid w:val="00FA6EFD"/>
    <w:rsid w:val="00FB6378"/>
    <w:rsid w:val="00FE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9DA987"/>
  <w15:docId w15:val="{E25BBE38-9164-4D8B-ADA3-C8583E41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00F7E-60DB-4C1F-AD31-22CE2287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BB</cp:lastModifiedBy>
  <cp:revision>43</cp:revision>
  <cp:lastPrinted>2024-10-06T08:22:00Z</cp:lastPrinted>
  <dcterms:created xsi:type="dcterms:W3CDTF">2024-01-21T09:42:00Z</dcterms:created>
  <dcterms:modified xsi:type="dcterms:W3CDTF">2025-02-04T07:33:00Z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652430a9f84b34149fda26976cdd09881df1361608b294bc4ddaba32b355e84d</vt:lpwstr>
  </property>
</Properties>
</file>