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1439C8" w:rsidRDefault="006E7D1B" w:rsidP="006E7D1B">
      <w:pPr>
        <w:jc w:val="center"/>
        <w:rPr>
          <w:rFonts w:cs="B Nazanin"/>
          <w:sz w:val="20"/>
          <w:szCs w:val="20"/>
        </w:rPr>
      </w:pPr>
    </w:p>
    <w:p w14:paraId="5D353741" w14:textId="192B7065" w:rsidR="00311F32" w:rsidRPr="001439C8" w:rsidRDefault="00311F32" w:rsidP="006E7D1B">
      <w:pPr>
        <w:jc w:val="center"/>
        <w:rPr>
          <w:rFonts w:cs="B Nazanin"/>
          <w:sz w:val="20"/>
          <w:szCs w:val="20"/>
        </w:rPr>
      </w:pPr>
    </w:p>
    <w:p w14:paraId="5D958EEE" w14:textId="77777777" w:rsidR="00311F32" w:rsidRPr="001439C8" w:rsidRDefault="00311F32" w:rsidP="006E7D1B">
      <w:pPr>
        <w:jc w:val="center"/>
        <w:rPr>
          <w:rFonts w:cs="B Nazanin"/>
          <w:sz w:val="20"/>
          <w:szCs w:val="20"/>
        </w:rPr>
      </w:pPr>
    </w:p>
    <w:tbl>
      <w:tblPr>
        <w:tblpPr w:leftFromText="180" w:rightFromText="180" w:vertAnchor="page" w:horzAnchor="page" w:tblpX="9046" w:tblpY="940"/>
        <w:tblOverlap w:val="never"/>
        <w:bidiVisual/>
        <w:tblW w:w="2076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250"/>
      </w:tblGrid>
      <w:tr w:rsidR="00D9528D" w:rsidRPr="001439C8" w14:paraId="3DB92287" w14:textId="77777777" w:rsidTr="001439C8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6D219E0C" w14:textId="77777777" w:rsidR="00D9528D" w:rsidRPr="001439C8" w:rsidRDefault="00D9528D" w:rsidP="001439C8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5F6D" w:rsidRPr="001439C8" w14:paraId="6A35DCAE" w14:textId="77777777" w:rsidTr="001439C8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6C30CF01" w14:textId="77777777" w:rsidR="006B5F6D" w:rsidRDefault="006B5F6D" w:rsidP="006B5F6D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2C2131" wp14:editId="58BFA92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-450850</wp:posOffset>
                  </wp:positionV>
                  <wp:extent cx="1358900" cy="2152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8254EC" w14:textId="77777777" w:rsidR="006B5F6D" w:rsidRDefault="006B5F6D" w:rsidP="006B5F6D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</w:p>
          <w:p w14:paraId="4E00A971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  <w:p w14:paraId="0A712760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</w:pPr>
          </w:p>
          <w:p w14:paraId="320040C1" w14:textId="77777777" w:rsidR="006B5F6D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دانشکده</w:t>
            </w:r>
          </w:p>
          <w:p w14:paraId="4EC0EC67" w14:textId="77777777" w:rsidR="006B5F6D" w:rsidRPr="00B907A4" w:rsidRDefault="006B5F6D" w:rsidP="006B5F6D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 xml:space="preserve"> پرستاری </w:t>
            </w:r>
            <w:proofErr w:type="spellStart"/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نقده</w:t>
            </w:r>
            <w:proofErr w:type="spellEnd"/>
          </w:p>
          <w:p w14:paraId="5A39FF69" w14:textId="77777777" w:rsidR="006B5F6D" w:rsidRPr="00686A84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E0850BB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sz w:val="40"/>
                <w:szCs w:val="40"/>
                <w:rtl/>
                <w:lang w:bidi="fa-IR"/>
              </w:rPr>
            </w:pPr>
            <w:r w:rsidRPr="00A27214">
              <w:rPr>
                <w:rFonts w:ascii="Tahoma" w:hAnsi="Tahoma" w:cs="B Nazanin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>برنامه</w:t>
            </w:r>
          </w:p>
          <w:p w14:paraId="200E243A" w14:textId="77777777" w:rsidR="006B5F6D" w:rsidRPr="00A27214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 w:rsidRPr="00A27214">
              <w:rPr>
                <w:rFonts w:ascii="Tahoma" w:hAnsi="Tahoma" w:cs="B Nazanin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 xml:space="preserve"> امتحانات </w:t>
            </w:r>
            <w:r w:rsidRPr="00A27214">
              <w:rPr>
                <w:rFonts w:ascii="Tahoma" w:hAnsi="Tahoma" w:cs="B Nazanin" w:hint="cs"/>
                <w:b/>
                <w:bCs/>
                <w:sz w:val="40"/>
                <w:szCs w:val="40"/>
                <w:rtl/>
                <w:lang w:bidi="fa-IR"/>
              </w:rPr>
              <w:t>دانشجویان</w:t>
            </w:r>
          </w:p>
          <w:p w14:paraId="59907626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کارشناسی پرستاری</w:t>
            </w:r>
          </w:p>
          <w:p w14:paraId="161168AC" w14:textId="01563E24" w:rsidR="006B5F6D" w:rsidRPr="00686A84" w:rsidRDefault="006B5F6D" w:rsidP="006B5F6D">
            <w:pPr>
              <w:shd w:val="clear" w:color="auto" w:fill="FABF8F" w:themeFill="accent6" w:themeFillTint="99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686A8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ترم</w:t>
            </w:r>
            <w:proofErr w:type="spellEnd"/>
            <w:r w:rsidRPr="00686A8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11945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  <w:p w14:paraId="604F2632" w14:textId="77777777" w:rsid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4E9524C" w14:textId="26673453" w:rsidR="006B5F6D" w:rsidRPr="006B5F6D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ورودی </w:t>
            </w:r>
            <w:proofErr w:type="spellStart"/>
            <w:r w:rsidRPr="006B5F6D"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6B5F6D">
              <w:rPr>
                <w:rFonts w:ascii="Tahoma" w:hAnsi="Tahoma" w:cs="B Nazanin" w:hint="eastAsia"/>
                <w:b/>
                <w:bCs/>
                <w:sz w:val="28"/>
                <w:szCs w:val="28"/>
                <w:rtl/>
                <w:lang w:bidi="fa-IR"/>
              </w:rPr>
              <w:t>م‌سال</w:t>
            </w:r>
            <w:proofErr w:type="spellEnd"/>
            <w:r w:rsidRPr="006B5F6D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اول</w:t>
            </w:r>
          </w:p>
          <w:p w14:paraId="4F4A2337" w14:textId="79E28EB0" w:rsidR="006B5F6D" w:rsidRPr="001439C8" w:rsidRDefault="006B5F6D" w:rsidP="006B5F6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سال تحصیلی 140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6B5F6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-140</w:t>
            </w: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6B5F6D" w:rsidRPr="001439C8" w14:paraId="0D557F88" w14:textId="77777777" w:rsidTr="001439C8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2F5FE809" w14:textId="77777777" w:rsidR="006B5F6D" w:rsidRPr="001439C8" w:rsidRDefault="006B5F6D" w:rsidP="006B5F6D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5F6D" w:rsidRPr="001439C8" w14:paraId="39F44968" w14:textId="77777777" w:rsidTr="001439C8">
        <w:trPr>
          <w:trHeight w:val="539"/>
        </w:trPr>
        <w:tc>
          <w:tcPr>
            <w:tcW w:w="5000" w:type="pct"/>
            <w:shd w:val="clear" w:color="auto" w:fill="F2F2F2"/>
            <w:vAlign w:val="center"/>
          </w:tcPr>
          <w:p w14:paraId="240A4B37" w14:textId="77777777" w:rsidR="006B5F6D" w:rsidRPr="001439C8" w:rsidRDefault="006B5F6D" w:rsidP="006B5F6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GridTable6Colorful-Accent1"/>
        <w:tblpPr w:leftFromText="180" w:rightFromText="180" w:vertAnchor="text" w:horzAnchor="page" w:tblpX="1142" w:tblpY="29"/>
        <w:tblW w:w="7516" w:type="dxa"/>
        <w:tblLook w:val="04A0" w:firstRow="1" w:lastRow="0" w:firstColumn="1" w:lastColumn="0" w:noHBand="0" w:noVBand="1"/>
      </w:tblPr>
      <w:tblGrid>
        <w:gridCol w:w="2019"/>
        <w:gridCol w:w="2701"/>
        <w:gridCol w:w="705"/>
        <w:gridCol w:w="1104"/>
        <w:gridCol w:w="987"/>
      </w:tblGrid>
      <w:tr w:rsidR="006B5F6D" w:rsidRPr="006B5F6D" w14:paraId="24AB1CB5" w14:textId="77777777" w:rsidTr="00CB7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6" w:type="dxa"/>
            <w:gridSpan w:val="5"/>
            <w:vAlign w:val="center"/>
          </w:tcPr>
          <w:p w14:paraId="1A43589C" w14:textId="77777777" w:rsidR="00A27214" w:rsidRPr="006B5F6D" w:rsidRDefault="00A27214" w:rsidP="00A27214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</w:pPr>
            <w:r w:rsidRPr="006B5F6D">
              <w:rPr>
                <w:rFonts w:cs="B Nazanin" w:hint="cs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  <w:t xml:space="preserve">دانشکده پرستاری </w:t>
            </w:r>
            <w:proofErr w:type="spellStart"/>
            <w:r w:rsidRPr="006B5F6D">
              <w:rPr>
                <w:rFonts w:cs="B Nazanin" w:hint="cs"/>
                <w:b w:val="0"/>
                <w:bCs w:val="0"/>
                <w:color w:val="auto"/>
                <w:sz w:val="44"/>
                <w:szCs w:val="44"/>
                <w:rtl/>
                <w:lang w:bidi="fa-IR"/>
              </w:rPr>
              <w:t>نقده</w:t>
            </w:r>
            <w:proofErr w:type="spellEnd"/>
          </w:p>
        </w:tc>
      </w:tr>
      <w:tr w:rsidR="006B5F6D" w:rsidRPr="006B5F6D" w14:paraId="130DFA18" w14:textId="77777777" w:rsidTr="00D2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537922E5" w14:textId="77777777" w:rsidR="00A27214" w:rsidRPr="00B56500" w:rsidRDefault="00A27214" w:rsidP="00A27214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color w:val="auto"/>
                <w:sz w:val="22"/>
                <w:szCs w:val="22"/>
                <w:rtl/>
                <w:lang w:bidi="fa-IR"/>
              </w:rPr>
              <w:t>نام مدرس</w:t>
            </w:r>
          </w:p>
        </w:tc>
        <w:tc>
          <w:tcPr>
            <w:tcW w:w="2701" w:type="dxa"/>
            <w:vAlign w:val="center"/>
          </w:tcPr>
          <w:p w14:paraId="693C8E8B" w14:textId="77777777" w:rsidR="00A27214" w:rsidRPr="00B56500" w:rsidRDefault="00A27214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705" w:type="dxa"/>
            <w:vAlign w:val="center"/>
          </w:tcPr>
          <w:p w14:paraId="53356527" w14:textId="77777777" w:rsidR="00A27214" w:rsidRPr="00B56500" w:rsidRDefault="00A27214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ساعت شروع</w:t>
            </w:r>
          </w:p>
        </w:tc>
        <w:tc>
          <w:tcPr>
            <w:tcW w:w="1104" w:type="dxa"/>
            <w:vAlign w:val="center"/>
          </w:tcPr>
          <w:p w14:paraId="42767045" w14:textId="77777777" w:rsidR="00A27214" w:rsidRPr="00B56500" w:rsidRDefault="00A27214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987" w:type="dxa"/>
            <w:vAlign w:val="center"/>
          </w:tcPr>
          <w:p w14:paraId="54BDDE82" w14:textId="77777777" w:rsidR="00A27214" w:rsidRPr="00B56500" w:rsidRDefault="00A27214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B56500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روز امتحان</w:t>
            </w:r>
          </w:p>
        </w:tc>
      </w:tr>
      <w:tr w:rsidR="006B5F6D" w:rsidRPr="006B5F6D" w14:paraId="511CCCE9" w14:textId="77777777" w:rsidTr="00D261C9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6BFE3786" w14:textId="77777777" w:rsidR="008C5B26" w:rsidRDefault="008C5B26" w:rsidP="008C5B26">
            <w:pPr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433362">
              <w:rPr>
                <w:rFonts w:cs="B Nazanin" w:hint="cs"/>
                <w:color w:val="auto"/>
                <w:sz w:val="20"/>
                <w:szCs w:val="20"/>
                <w:rtl/>
              </w:rPr>
              <w:t>دکتر وحید شجاعی</w:t>
            </w:r>
          </w:p>
          <w:p w14:paraId="1A92577B" w14:textId="77777777" w:rsidR="00187CFE" w:rsidRDefault="008C5B26" w:rsidP="008C5B26">
            <w:pPr>
              <w:tabs>
                <w:tab w:val="left" w:pos="1290"/>
              </w:tabs>
              <w:bidi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821788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 xml:space="preserve">دکتر علیرضا </w:t>
            </w:r>
            <w:proofErr w:type="spellStart"/>
            <w:r w:rsidRPr="00821788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ماشاالهی</w:t>
            </w:r>
            <w:proofErr w:type="spellEnd"/>
          </w:p>
          <w:p w14:paraId="6845334D" w14:textId="089B268A" w:rsidR="00156737" w:rsidRPr="006B5F6D" w:rsidRDefault="00156737" w:rsidP="00156737">
            <w:pPr>
              <w:tabs>
                <w:tab w:val="left" w:pos="1290"/>
              </w:tabs>
              <w:bidi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156737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خانم فرزانه </w:t>
            </w:r>
            <w:proofErr w:type="spellStart"/>
            <w:r w:rsidRPr="00156737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ظفررمضان</w:t>
            </w:r>
            <w:r w:rsidRPr="00156737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156737">
              <w:rPr>
                <w:rFonts w:cs="B Nazanin" w:hint="eastAsia"/>
                <w:color w:val="auto"/>
                <w:sz w:val="20"/>
                <w:szCs w:val="20"/>
                <w:rtl/>
                <w:lang w:bidi="fa-IR"/>
              </w:rPr>
              <w:t>ان</w:t>
            </w:r>
            <w:proofErr w:type="spellEnd"/>
          </w:p>
        </w:tc>
        <w:tc>
          <w:tcPr>
            <w:tcW w:w="2701" w:type="dxa"/>
            <w:vAlign w:val="center"/>
          </w:tcPr>
          <w:p w14:paraId="10B3A39A" w14:textId="7D0AE4DE" w:rsidR="008C5B26" w:rsidRPr="00DF24D1" w:rsidRDefault="008C5B26" w:rsidP="00EE5D7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پرستار</w:t>
            </w:r>
            <w:r w:rsidRPr="00DF24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بزرگسالان و سالمندان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</w:t>
            </w:r>
          </w:p>
          <w:p w14:paraId="56980A1C" w14:textId="142325B3" w:rsidR="008C5B26" w:rsidRDefault="008C5B26" w:rsidP="008C5B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مبحث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گوارش)(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1.25</w:t>
            </w:r>
            <w:r w:rsidR="00042AD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واحد نظر</w:t>
            </w:r>
            <w:r w:rsidRPr="00DF24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42FC9FD6" w14:textId="060A383D" w:rsidR="00156737" w:rsidRPr="00DF24D1" w:rsidRDefault="00156737" w:rsidP="001567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5673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 w:rsidRPr="00156737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مبحث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ارتوپدی</w:t>
            </w:r>
            <w:r w:rsidRPr="0015673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)(</w:t>
            </w:r>
            <w:r w:rsidRPr="00156737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="00042AD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1 </w:t>
            </w:r>
            <w:r w:rsidRPr="00156737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واحد نظر</w:t>
            </w:r>
            <w:r w:rsidRPr="0015673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ی)</w:t>
            </w:r>
          </w:p>
          <w:p w14:paraId="52EE94B3" w14:textId="77777777" w:rsidR="008C5B26" w:rsidRDefault="008C5B26" w:rsidP="008C5B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( مبحث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آب و </w:t>
            </w:r>
            <w:proofErr w:type="spellStart"/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الکترولیت</w:t>
            </w:r>
            <w:proofErr w:type="spellEnd"/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41CE117A" w14:textId="0E93B0B4" w:rsidR="00187CFE" w:rsidRPr="006B5F6D" w:rsidRDefault="008C5B26" w:rsidP="008C5B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0.75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نظر</w:t>
            </w:r>
            <w:r w:rsidRPr="00DF24D1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DF24D1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19813C81" w14:textId="3528E7BF" w:rsidR="008E07BF" w:rsidRPr="006B5F6D" w:rsidRDefault="00187CFE" w:rsidP="00A272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0DFAE9C6" w14:textId="758BCD9D" w:rsidR="008E07BF" w:rsidRPr="006B5F6D" w:rsidRDefault="00D261C9" w:rsidP="00D26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31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87" w:type="dxa"/>
            <w:vAlign w:val="center"/>
          </w:tcPr>
          <w:p w14:paraId="6DE6FA4A" w14:textId="06CBCA14" w:rsidR="008E07BF" w:rsidRPr="006B5F6D" w:rsidRDefault="008E07BF" w:rsidP="00A272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6B5F6D" w:rsidRPr="006B5F6D" w14:paraId="59A1F1FF" w14:textId="77777777" w:rsidTr="00D2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1A402E88" w14:textId="28EE26C8" w:rsidR="00A27214" w:rsidRPr="006B5F6D" w:rsidRDefault="008A020E" w:rsidP="00A27214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>خانم فرزان</w:t>
            </w:r>
            <w:r w:rsidRPr="008A020E">
              <w:rPr>
                <w:rFonts w:cs="B Nazanin"/>
                <w:color w:val="auto"/>
                <w:sz w:val="20"/>
                <w:szCs w:val="20"/>
                <w:rtl/>
              </w:rPr>
              <w:t>ه ظفررمضان</w:t>
            </w:r>
            <w:r w:rsidRPr="008A020E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  <w:r w:rsidRPr="008A020E">
              <w:rPr>
                <w:rFonts w:cs="B Nazanin" w:hint="eastAsia"/>
                <w:color w:val="auto"/>
                <w:sz w:val="20"/>
                <w:szCs w:val="20"/>
                <w:rtl/>
              </w:rPr>
              <w:t>ان</w:t>
            </w:r>
          </w:p>
        </w:tc>
        <w:tc>
          <w:tcPr>
            <w:tcW w:w="2701" w:type="dxa"/>
            <w:vAlign w:val="center"/>
          </w:tcPr>
          <w:p w14:paraId="688B7EED" w14:textId="77777777" w:rsidR="008A020E" w:rsidRDefault="008A020E" w:rsidP="008A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فرآ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ند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آموزش به مددجو</w:t>
            </w:r>
          </w:p>
          <w:p w14:paraId="2E0AC7C3" w14:textId="7E875370" w:rsidR="008C5015" w:rsidRPr="008A020E" w:rsidRDefault="008C5015" w:rsidP="008A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(فرد، خانواده و جامعه)</w:t>
            </w:r>
          </w:p>
          <w:p w14:paraId="31BB584C" w14:textId="4A91340C" w:rsidR="00A27214" w:rsidRPr="006B5F6D" w:rsidRDefault="008A020E" w:rsidP="008A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(1 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7B372EC7" w14:textId="54CD77B9" w:rsidR="00A27214" w:rsidRPr="006B5F6D" w:rsidRDefault="00187CFE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</w:t>
            </w:r>
            <w:r w:rsidR="00A2721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0F0A79F6" w14:textId="76F70E4E" w:rsidR="00A27214" w:rsidRPr="006B5F6D" w:rsidRDefault="00D261C9" w:rsidP="00D26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2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987" w:type="dxa"/>
            <w:vAlign w:val="center"/>
          </w:tcPr>
          <w:p w14:paraId="1FF59AFA" w14:textId="77777777" w:rsidR="00A27214" w:rsidRPr="006B5F6D" w:rsidRDefault="00A27214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2C471CAC" w14:textId="157E17E3" w:rsidR="00A27214" w:rsidRPr="006B5F6D" w:rsidRDefault="00187CFE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</w:t>
            </w:r>
            <w:r w:rsidR="00A27214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  <w:p w14:paraId="3F23C0A3" w14:textId="77777777" w:rsidR="00A27214" w:rsidRPr="006B5F6D" w:rsidRDefault="00A27214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D558F8" w:rsidRPr="006B5F6D" w14:paraId="0838C037" w14:textId="77777777" w:rsidTr="00D261C9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0E02BE7F" w14:textId="08EC0684" w:rsidR="00D558F8" w:rsidRPr="008A020E" w:rsidRDefault="00D558F8" w:rsidP="00D558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بشارت حسین پور</w:t>
            </w:r>
          </w:p>
        </w:tc>
        <w:tc>
          <w:tcPr>
            <w:tcW w:w="2701" w:type="dxa"/>
            <w:vAlign w:val="center"/>
          </w:tcPr>
          <w:p w14:paraId="576525EB" w14:textId="77777777" w:rsidR="00D558F8" w:rsidRPr="00D558F8" w:rsidRDefault="00D558F8" w:rsidP="00D55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D558F8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آمار حیاتی مقدماتی</w:t>
            </w:r>
          </w:p>
          <w:p w14:paraId="015EB5B3" w14:textId="77777777" w:rsidR="00D558F8" w:rsidRDefault="00D558F8" w:rsidP="00D55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0.5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1A52CB6E" w14:textId="04ECBF97" w:rsidR="00D558F8" w:rsidRPr="008A020E" w:rsidRDefault="00D558F8" w:rsidP="00D55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0.5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عملی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755304C3" w14:textId="182DCE6C" w:rsidR="00D558F8" w:rsidRPr="006B5F6D" w:rsidRDefault="00D558F8" w:rsidP="00D558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0CEAA9D3" w14:textId="77706BAD" w:rsidR="00D558F8" w:rsidRDefault="00D558F8" w:rsidP="00D558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3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987" w:type="dxa"/>
            <w:vAlign w:val="center"/>
          </w:tcPr>
          <w:p w14:paraId="416C3FAE" w14:textId="77777777" w:rsidR="00D558F8" w:rsidRPr="006B5F6D" w:rsidRDefault="00D558F8" w:rsidP="00D558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70D3D119" w14:textId="12E22B7B" w:rsidR="00D558F8" w:rsidRPr="006B5F6D" w:rsidRDefault="00D558F8" w:rsidP="00D558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سه </w:t>
            </w: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  <w:p w14:paraId="2181B63B" w14:textId="77777777" w:rsidR="00D558F8" w:rsidRPr="006B5F6D" w:rsidRDefault="00D558F8" w:rsidP="00D558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5F6D" w:rsidRPr="006B5F6D" w14:paraId="2EE8C321" w14:textId="77777777" w:rsidTr="00CB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2CA93436" w14:textId="77777777" w:rsidR="008A020E" w:rsidRPr="008A020E" w:rsidRDefault="008A020E" w:rsidP="008A020E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دکتر رضایی</w:t>
            </w:r>
          </w:p>
          <w:p w14:paraId="05A045E6" w14:textId="77777777" w:rsidR="00A27214" w:rsidRPr="006B5F6D" w:rsidRDefault="00A27214" w:rsidP="008A020E">
            <w:pPr>
              <w:bidi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  <w:vAlign w:val="center"/>
          </w:tcPr>
          <w:p w14:paraId="36CF5442" w14:textId="4F9DA9EB" w:rsidR="00A27214" w:rsidRPr="006B5F6D" w:rsidRDefault="008A020E" w:rsidP="00CB7B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انسان </w:t>
            </w:r>
            <w:proofErr w:type="spellStart"/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شناس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 جامعه </w:t>
            </w:r>
            <w:proofErr w:type="spellStart"/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شناس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در پرستار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 w:rsidR="003E253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1 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4AE02D49" w14:textId="4BC55E10" w:rsidR="00A27214" w:rsidRPr="006B5F6D" w:rsidRDefault="00187CFE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15362409" w14:textId="4451C95B" w:rsidR="00A27214" w:rsidRPr="006B5F6D" w:rsidRDefault="00D261C9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591130EE" w14:textId="77777777" w:rsidR="00A27214" w:rsidRPr="006B5F6D" w:rsidRDefault="00A27214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038EF521" w14:textId="1800E883" w:rsidR="00A27214" w:rsidRPr="006B5F6D" w:rsidRDefault="00187CFE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  <w:p w14:paraId="1E5E9E39" w14:textId="77777777" w:rsidR="00A27214" w:rsidRPr="006B5F6D" w:rsidRDefault="00A27214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6B5F6D" w:rsidRPr="006B5F6D" w14:paraId="347A1FA7" w14:textId="77777777" w:rsidTr="00D261C9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32929B56" w14:textId="28D98BE5" w:rsidR="00A27214" w:rsidRPr="006B5F6D" w:rsidRDefault="008A020E" w:rsidP="008A020E">
            <w:pPr>
              <w:tabs>
                <w:tab w:val="left" w:pos="1290"/>
              </w:tabs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 w:hint="cs"/>
                <w:color w:val="auto"/>
                <w:sz w:val="20"/>
                <w:szCs w:val="20"/>
                <w:rtl/>
              </w:rPr>
              <w:t>دکتر وحید شجاعی</w:t>
            </w:r>
          </w:p>
        </w:tc>
        <w:tc>
          <w:tcPr>
            <w:tcW w:w="2701" w:type="dxa"/>
            <w:vAlign w:val="center"/>
          </w:tcPr>
          <w:p w14:paraId="21E08CA9" w14:textId="77777777" w:rsidR="008A020E" w:rsidRDefault="00156737" w:rsidP="00156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56737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فرآ</w:t>
            </w:r>
            <w:r w:rsidRPr="0015673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156737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ند</w:t>
            </w:r>
            <w:r w:rsidRPr="00156737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پرستار</w:t>
            </w:r>
            <w:r w:rsidRPr="0015673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</w:p>
          <w:p w14:paraId="10071404" w14:textId="0536C998" w:rsidR="00156737" w:rsidRPr="00156737" w:rsidRDefault="00156737" w:rsidP="00156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156737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 بررس</w:t>
            </w:r>
            <w:r w:rsidRPr="0015673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156737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وضع</w:t>
            </w:r>
            <w:r w:rsidRPr="00156737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156737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ت</w:t>
            </w:r>
            <w:r w:rsidRPr="00156737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سلامت</w:t>
            </w:r>
          </w:p>
          <w:p w14:paraId="59743940" w14:textId="30485421" w:rsidR="00D55BD8" w:rsidRDefault="00D55BD8" w:rsidP="00D55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59D78C42" w14:textId="5AC5287C" w:rsidR="008E07BF" w:rsidRPr="006B5F6D" w:rsidRDefault="00D55BD8" w:rsidP="00D55BD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0.5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عملی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3D2CB577" w14:textId="6EFB7E21" w:rsidR="00A27214" w:rsidRPr="006B5F6D" w:rsidRDefault="00187CFE" w:rsidP="00A272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773A68E0" w14:textId="6DE7F668" w:rsidR="00A27214" w:rsidRPr="006B5F6D" w:rsidRDefault="00D261C9" w:rsidP="00A272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7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16D640A1" w14:textId="7C30EE05" w:rsidR="00A27214" w:rsidRPr="006B5F6D" w:rsidRDefault="00AD37EB" w:rsidP="00A272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6B5F6D" w:rsidRPr="006B5F6D" w14:paraId="5EB3270A" w14:textId="77777777" w:rsidTr="00D2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4C677ECF" w14:textId="643EE62F" w:rsidR="001439C8" w:rsidRPr="008A020E" w:rsidRDefault="008A020E" w:rsidP="008A020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20E">
              <w:rPr>
                <w:rFonts w:cs="B Nazanin" w:hint="cs"/>
                <w:color w:val="auto"/>
                <w:sz w:val="20"/>
                <w:szCs w:val="20"/>
                <w:rtl/>
                <w:lang w:bidi="fa-IR"/>
              </w:rPr>
              <w:t>دکتر حسن زاده</w:t>
            </w:r>
          </w:p>
        </w:tc>
        <w:tc>
          <w:tcPr>
            <w:tcW w:w="2701" w:type="dxa"/>
            <w:vAlign w:val="center"/>
          </w:tcPr>
          <w:p w14:paraId="54F4894E" w14:textId="77777777" w:rsidR="008A020E" w:rsidRPr="008A020E" w:rsidRDefault="008A020E" w:rsidP="008A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proofErr w:type="spellStart"/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فارماکولوژ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بال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ن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</w:p>
          <w:p w14:paraId="3978B586" w14:textId="333867B7" w:rsidR="001439C8" w:rsidRPr="006B5F6D" w:rsidRDefault="008A020E" w:rsidP="008A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 w:rsidR="0048331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2</w:t>
            </w:r>
            <w:r w:rsidR="0048331A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66D8A5DA" w14:textId="77724D6B" w:rsidR="00AD37EB" w:rsidRPr="006B5F6D" w:rsidRDefault="00187CFE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</w:t>
            </w:r>
            <w:r w:rsidR="00AD37EB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:00</w:t>
            </w:r>
          </w:p>
        </w:tc>
        <w:tc>
          <w:tcPr>
            <w:tcW w:w="1104" w:type="dxa"/>
            <w:vAlign w:val="center"/>
          </w:tcPr>
          <w:p w14:paraId="205F83AC" w14:textId="26BE7043" w:rsidR="00AD37EB" w:rsidRPr="006B5F6D" w:rsidRDefault="00D261C9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9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0B4B3168" w14:textId="5EAF6C80" w:rsidR="00AD37EB" w:rsidRPr="006B5F6D" w:rsidRDefault="00187CFE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</w:t>
            </w:r>
            <w:r w:rsidR="00AD37EB"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F05684" w:rsidRPr="006B5F6D" w14:paraId="0475DED0" w14:textId="77777777" w:rsidTr="00CB7BA3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6F37F25C" w14:textId="1206191D" w:rsidR="00F05684" w:rsidRPr="008A020E" w:rsidRDefault="00F05684" w:rsidP="00F05684">
            <w:pPr>
              <w:bidi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 w:hint="cs"/>
                <w:color w:val="auto"/>
                <w:sz w:val="20"/>
                <w:szCs w:val="20"/>
                <w:rtl/>
              </w:rPr>
              <w:t>آقا</w:t>
            </w:r>
            <w:r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  <w:r w:rsidRPr="008A020E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 ابراهیمی</w:t>
            </w:r>
          </w:p>
        </w:tc>
        <w:tc>
          <w:tcPr>
            <w:tcW w:w="2701" w:type="dxa"/>
            <w:vAlign w:val="center"/>
          </w:tcPr>
          <w:p w14:paraId="490E21B0" w14:textId="77777777" w:rsidR="00F05684" w:rsidRPr="008A020E" w:rsidRDefault="00F05684" w:rsidP="00F0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دانش خانواده و جمع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ت</w:t>
            </w:r>
          </w:p>
          <w:p w14:paraId="505994FA" w14:textId="3E2F441D" w:rsidR="00F05684" w:rsidRPr="00F05684" w:rsidRDefault="00F05684" w:rsidP="00F0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(2 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17B527D8" w14:textId="225A8AE4" w:rsidR="00F05684" w:rsidRPr="006B5F6D" w:rsidRDefault="00F05684" w:rsidP="00F056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1BC647F6" w14:textId="2D663F76" w:rsidR="00F05684" w:rsidRDefault="00F05684" w:rsidP="00F056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10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4</w:t>
            </w:r>
            <w:r w:rsidRPr="00D261C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987" w:type="dxa"/>
            <w:vAlign w:val="center"/>
          </w:tcPr>
          <w:p w14:paraId="36C6851D" w14:textId="77777777" w:rsidR="00F05684" w:rsidRPr="006B5F6D" w:rsidRDefault="00F05684" w:rsidP="00F056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78ED72BD" w14:textId="77777777" w:rsidR="00F05684" w:rsidRPr="006B5F6D" w:rsidRDefault="00F05684" w:rsidP="00F056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سه </w:t>
            </w: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  <w:p w14:paraId="20C36E94" w14:textId="77777777" w:rsidR="00F05684" w:rsidRPr="006B5F6D" w:rsidRDefault="00F05684" w:rsidP="00F056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B5F6D" w:rsidRPr="006B5F6D" w14:paraId="798A3D9D" w14:textId="77777777" w:rsidTr="00CB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vAlign w:val="center"/>
          </w:tcPr>
          <w:p w14:paraId="159D1BC1" w14:textId="5461B185" w:rsidR="00A27214" w:rsidRPr="008A020E" w:rsidRDefault="008A020E" w:rsidP="008A020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020E">
              <w:rPr>
                <w:rFonts w:cs="B Nazanin" w:hint="cs"/>
                <w:color w:val="auto"/>
                <w:sz w:val="20"/>
                <w:szCs w:val="20"/>
                <w:rtl/>
              </w:rPr>
              <w:t>آقای مظاهری</w:t>
            </w:r>
          </w:p>
        </w:tc>
        <w:tc>
          <w:tcPr>
            <w:tcW w:w="2701" w:type="dxa"/>
            <w:vAlign w:val="center"/>
          </w:tcPr>
          <w:p w14:paraId="4D468172" w14:textId="77777777" w:rsidR="008A020E" w:rsidRPr="008A020E" w:rsidRDefault="008A020E" w:rsidP="008A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حقوق اجتماع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 س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اس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در اسلام</w:t>
            </w:r>
          </w:p>
          <w:p w14:paraId="003C9A15" w14:textId="24E0E0A3" w:rsidR="001439C8" w:rsidRPr="006B5F6D" w:rsidRDefault="008A020E" w:rsidP="008A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(2 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2FEFC377" w14:textId="594EC995" w:rsidR="00A27214" w:rsidRPr="006B5F6D" w:rsidRDefault="001439C8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1C2A69AD" w14:textId="532A5E84" w:rsidR="00A27214" w:rsidRPr="006B5F6D" w:rsidRDefault="00D261C9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11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2224D19D" w14:textId="26C31443" w:rsidR="00A27214" w:rsidRPr="006B5F6D" w:rsidRDefault="001439C8" w:rsidP="00A272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8A020E" w:rsidRPr="006B5F6D" w14:paraId="7E9D2563" w14:textId="77777777" w:rsidTr="00B46B08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</w:tcPr>
          <w:p w14:paraId="59BD25F9" w14:textId="6CA6CF07" w:rsidR="008A020E" w:rsidRPr="008A020E" w:rsidRDefault="008A020E" w:rsidP="008A020E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8A020E">
              <w:rPr>
                <w:rFonts w:cs="B Nazanin" w:hint="cs"/>
                <w:color w:val="auto"/>
                <w:sz w:val="20"/>
                <w:szCs w:val="20"/>
                <w:rtl/>
              </w:rPr>
              <w:t>خانم فهیمه هاشم پور</w:t>
            </w:r>
          </w:p>
        </w:tc>
        <w:tc>
          <w:tcPr>
            <w:tcW w:w="2701" w:type="dxa"/>
            <w:vAlign w:val="center"/>
          </w:tcPr>
          <w:p w14:paraId="53FD8C85" w14:textId="502CB5F5" w:rsidR="008A020E" w:rsidRPr="008A020E" w:rsidRDefault="008A020E" w:rsidP="008A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پرستار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حرفه ا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: </w:t>
            </w:r>
            <w:r w:rsidR="003E253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مفاهیم 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پا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ه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1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lang w:bidi="fa-IR"/>
              </w:rPr>
              <w:t xml:space="preserve"> </w:t>
            </w:r>
          </w:p>
          <w:p w14:paraId="38F9D9CE" w14:textId="77777777" w:rsidR="008A020E" w:rsidRDefault="008A020E" w:rsidP="008A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(1 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6425867B" w14:textId="0EE0B899" w:rsidR="008A020E" w:rsidRPr="008A020E" w:rsidRDefault="008A020E" w:rsidP="008A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پرستار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حرفه ا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: </w:t>
            </w:r>
            <w:r w:rsidR="003E2539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مفاهیم 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پا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ه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2</w:t>
            </w:r>
          </w:p>
          <w:p w14:paraId="4866965A" w14:textId="0EA503F0" w:rsidR="008A020E" w:rsidRPr="006B5F6D" w:rsidRDefault="008A020E" w:rsidP="008A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(1 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22A2CCD2" w14:textId="67A82CB8" w:rsidR="008A020E" w:rsidRPr="006B5F6D" w:rsidRDefault="008A020E" w:rsidP="008A02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5A984AC3" w14:textId="6DD3B9D4" w:rsidR="008A020E" w:rsidRDefault="008A020E" w:rsidP="008A02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15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1F78F6B4" w14:textId="30FE73DD" w:rsidR="008A020E" w:rsidRPr="006B5F6D" w:rsidRDefault="008A020E" w:rsidP="008A02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یک</w:t>
            </w: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A020E" w:rsidRPr="006B5F6D" w14:paraId="4DDE270F" w14:textId="77777777" w:rsidTr="00CB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</w:tcPr>
          <w:p w14:paraId="7A38FED4" w14:textId="77777777" w:rsidR="008A020E" w:rsidRDefault="008A020E" w:rsidP="008A020E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  <w:p w14:paraId="004322EF" w14:textId="4B03FAB2" w:rsidR="0007745A" w:rsidRPr="008A020E" w:rsidRDefault="0007745A" w:rsidP="0007745A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07745A">
              <w:rPr>
                <w:rFonts w:cs="B Nazanin"/>
                <w:color w:val="auto"/>
                <w:sz w:val="20"/>
                <w:szCs w:val="20"/>
                <w:rtl/>
              </w:rPr>
              <w:t>آقا</w:t>
            </w:r>
            <w:r w:rsidRPr="0007745A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  <w:r w:rsidRPr="0007745A">
              <w:rPr>
                <w:rFonts w:cs="B Nazanin"/>
                <w:color w:val="auto"/>
                <w:sz w:val="20"/>
                <w:szCs w:val="20"/>
                <w:rtl/>
              </w:rPr>
              <w:t xml:space="preserve"> نعمت قاسم</w:t>
            </w:r>
            <w:r w:rsidRPr="0007745A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</w:p>
        </w:tc>
        <w:tc>
          <w:tcPr>
            <w:tcW w:w="2701" w:type="dxa"/>
            <w:vAlign w:val="center"/>
          </w:tcPr>
          <w:p w14:paraId="267DEDDA" w14:textId="77777777" w:rsidR="00F05684" w:rsidRPr="00F05684" w:rsidRDefault="00F05684" w:rsidP="00F05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05684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روانشناسی فردی و اجتماعی</w:t>
            </w:r>
          </w:p>
          <w:p w14:paraId="4FBE9D10" w14:textId="611C3052" w:rsidR="008A020E" w:rsidRPr="006B5F6D" w:rsidRDefault="00F05684" w:rsidP="00CB7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F05684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( 1 واحد نظری)</w:t>
            </w:r>
          </w:p>
        </w:tc>
        <w:tc>
          <w:tcPr>
            <w:tcW w:w="705" w:type="dxa"/>
            <w:vAlign w:val="center"/>
          </w:tcPr>
          <w:p w14:paraId="5E9C4DE5" w14:textId="1F0FA11C" w:rsidR="008A020E" w:rsidRPr="006B5F6D" w:rsidRDefault="008A020E" w:rsidP="008A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2D65374A" w14:textId="55A29EA1" w:rsidR="008A020E" w:rsidRPr="006B5F6D" w:rsidRDefault="008A020E" w:rsidP="008A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16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1F06D758" w14:textId="77777777" w:rsidR="008A020E" w:rsidRPr="006B5F6D" w:rsidRDefault="008A020E" w:rsidP="008A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  <w:p w14:paraId="64800D0E" w14:textId="1ECDC3D3" w:rsidR="008A020E" w:rsidRPr="006B5F6D" w:rsidRDefault="008A020E" w:rsidP="008A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دوشنبه</w:t>
            </w:r>
          </w:p>
          <w:p w14:paraId="1F81B3DF" w14:textId="77777777" w:rsidR="008A020E" w:rsidRPr="006B5F6D" w:rsidRDefault="008A020E" w:rsidP="008A02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F05684" w:rsidRPr="006B5F6D" w14:paraId="0EA60346" w14:textId="77777777" w:rsidTr="00CB7BA3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</w:tcPr>
          <w:p w14:paraId="57B5F779" w14:textId="77777777" w:rsidR="00F05684" w:rsidRDefault="00F05684" w:rsidP="00F05684">
            <w:pPr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  <w:p w14:paraId="23E7FC94" w14:textId="6CE2D1AD" w:rsidR="00F05684" w:rsidRPr="008A020E" w:rsidRDefault="00F05684" w:rsidP="00F05684">
            <w:pPr>
              <w:jc w:val="center"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F05684">
              <w:rPr>
                <w:rFonts w:cs="B Nazanin"/>
                <w:color w:val="auto"/>
                <w:sz w:val="20"/>
                <w:szCs w:val="20"/>
                <w:rtl/>
              </w:rPr>
              <w:t>دکتر باقر</w:t>
            </w:r>
            <w:r w:rsidRPr="00F05684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</w:p>
          <w:p w14:paraId="66525A9C" w14:textId="44DC8E5B" w:rsidR="00F05684" w:rsidRPr="00123475" w:rsidRDefault="00F05684" w:rsidP="00F05684">
            <w:pPr>
              <w:bidi/>
              <w:jc w:val="center"/>
              <w:rPr>
                <w:rFonts w:cs="B Nazanin"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 w:hint="eastAsia"/>
                <w:color w:val="auto"/>
                <w:sz w:val="20"/>
                <w:szCs w:val="20"/>
                <w:rtl/>
              </w:rPr>
              <w:t>دکتر</w:t>
            </w:r>
            <w:r w:rsidRPr="008A020E">
              <w:rPr>
                <w:rFonts w:cs="B Nazanin"/>
                <w:color w:val="auto"/>
                <w:sz w:val="20"/>
                <w:szCs w:val="20"/>
                <w:rtl/>
              </w:rPr>
              <w:t xml:space="preserve"> مظلوم</w:t>
            </w:r>
            <w:r w:rsidRPr="008A020E">
              <w:rPr>
                <w:rFonts w:cs="B Nazanin" w:hint="cs"/>
                <w:color w:val="auto"/>
                <w:sz w:val="20"/>
                <w:szCs w:val="20"/>
                <w:rtl/>
              </w:rPr>
              <w:t>ی</w:t>
            </w:r>
          </w:p>
        </w:tc>
        <w:tc>
          <w:tcPr>
            <w:tcW w:w="2701" w:type="dxa"/>
            <w:vAlign w:val="center"/>
          </w:tcPr>
          <w:p w14:paraId="5C4E17D7" w14:textId="77777777" w:rsidR="00F05684" w:rsidRPr="008A020E" w:rsidRDefault="00F05684" w:rsidP="00F05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ژنت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ک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 ا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 w:hint="eastAsia"/>
                <w:b/>
                <w:bCs/>
                <w:color w:val="auto"/>
                <w:sz w:val="20"/>
                <w:szCs w:val="20"/>
                <w:rtl/>
                <w:lang w:bidi="fa-IR"/>
              </w:rPr>
              <w:t>مونولوژ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</w:p>
          <w:p w14:paraId="1D859944" w14:textId="61C3AB84" w:rsidR="003E2539" w:rsidRDefault="003E2539" w:rsidP="003E25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1.5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نظر</w:t>
            </w:r>
            <w:r w:rsidRPr="008A020E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  <w:p w14:paraId="006B0F22" w14:textId="295574D6" w:rsidR="00F05684" w:rsidRPr="006B5F6D" w:rsidRDefault="003E2539" w:rsidP="003E25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0.5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 xml:space="preserve"> واحد </w:t>
            </w: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عملی</w:t>
            </w:r>
            <w:r w:rsidRPr="008A020E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05" w:type="dxa"/>
            <w:vAlign w:val="center"/>
          </w:tcPr>
          <w:p w14:paraId="26303384" w14:textId="6CF6E8A6" w:rsidR="00F05684" w:rsidRPr="006B5F6D" w:rsidRDefault="00F05684" w:rsidP="00F056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8:00</w:t>
            </w:r>
          </w:p>
        </w:tc>
        <w:tc>
          <w:tcPr>
            <w:tcW w:w="1104" w:type="dxa"/>
            <w:vAlign w:val="center"/>
          </w:tcPr>
          <w:p w14:paraId="22351038" w14:textId="7DB99B7D" w:rsidR="00F05684" w:rsidRPr="006B5F6D" w:rsidRDefault="00F05684" w:rsidP="00F056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18</w:t>
            </w:r>
            <w:r w:rsidRPr="00D261C9">
              <w:rPr>
                <w:rFonts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/4/1404</w:t>
            </w:r>
          </w:p>
        </w:tc>
        <w:tc>
          <w:tcPr>
            <w:tcW w:w="987" w:type="dxa"/>
            <w:vAlign w:val="center"/>
          </w:tcPr>
          <w:p w14:paraId="68BBFB56" w14:textId="01FFA653" w:rsidR="00F05684" w:rsidRPr="006B5F6D" w:rsidRDefault="00F05684" w:rsidP="00F0568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5F6D">
              <w:rPr>
                <w:rFonts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14:paraId="7D81E541" w14:textId="77777777" w:rsidR="006E7D1B" w:rsidRPr="001439C8" w:rsidRDefault="006E7D1B" w:rsidP="00D9528D">
      <w:pPr>
        <w:jc w:val="center"/>
        <w:rPr>
          <w:rFonts w:cs="B Nazanin"/>
          <w:sz w:val="20"/>
          <w:szCs w:val="20"/>
          <w:lang w:bidi="fa-IR"/>
        </w:rPr>
      </w:pPr>
    </w:p>
    <w:sectPr w:rsidR="006E7D1B" w:rsidRPr="001439C8" w:rsidSect="008E2D69">
      <w:pgSz w:w="12240" w:h="15840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4406">
    <w:abstractNumId w:val="0"/>
  </w:num>
  <w:num w:numId="2" w16cid:durableId="106641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2668"/>
    <w:rsid w:val="000033D2"/>
    <w:rsid w:val="00011945"/>
    <w:rsid w:val="00030D49"/>
    <w:rsid w:val="000334F2"/>
    <w:rsid w:val="00042ADD"/>
    <w:rsid w:val="00047FB0"/>
    <w:rsid w:val="0005785D"/>
    <w:rsid w:val="0007745A"/>
    <w:rsid w:val="00091E58"/>
    <w:rsid w:val="000A6D71"/>
    <w:rsid w:val="000F3685"/>
    <w:rsid w:val="00117EBF"/>
    <w:rsid w:val="00123475"/>
    <w:rsid w:val="001374BD"/>
    <w:rsid w:val="00141D28"/>
    <w:rsid w:val="001439C8"/>
    <w:rsid w:val="001456B2"/>
    <w:rsid w:val="00156737"/>
    <w:rsid w:val="0015789E"/>
    <w:rsid w:val="001873A0"/>
    <w:rsid w:val="00187CFE"/>
    <w:rsid w:val="001C40D6"/>
    <w:rsid w:val="001E02DC"/>
    <w:rsid w:val="001F4C70"/>
    <w:rsid w:val="001F504C"/>
    <w:rsid w:val="002F3094"/>
    <w:rsid w:val="00306B2D"/>
    <w:rsid w:val="00311F32"/>
    <w:rsid w:val="00373B12"/>
    <w:rsid w:val="00374458"/>
    <w:rsid w:val="003B3F04"/>
    <w:rsid w:val="003E2539"/>
    <w:rsid w:val="0048331A"/>
    <w:rsid w:val="004D1496"/>
    <w:rsid w:val="004F22E8"/>
    <w:rsid w:val="005179C5"/>
    <w:rsid w:val="005355F0"/>
    <w:rsid w:val="00544005"/>
    <w:rsid w:val="00555AB3"/>
    <w:rsid w:val="005B1903"/>
    <w:rsid w:val="005D6779"/>
    <w:rsid w:val="005E7580"/>
    <w:rsid w:val="00615C1D"/>
    <w:rsid w:val="00623506"/>
    <w:rsid w:val="006255F1"/>
    <w:rsid w:val="0066177F"/>
    <w:rsid w:val="00673F23"/>
    <w:rsid w:val="00686A84"/>
    <w:rsid w:val="006B5F6D"/>
    <w:rsid w:val="006D6B8D"/>
    <w:rsid w:val="006E0EC6"/>
    <w:rsid w:val="006E7D1B"/>
    <w:rsid w:val="00715FA7"/>
    <w:rsid w:val="007463DE"/>
    <w:rsid w:val="007516F8"/>
    <w:rsid w:val="0078737F"/>
    <w:rsid w:val="007910CC"/>
    <w:rsid w:val="007A01F9"/>
    <w:rsid w:val="007A32D0"/>
    <w:rsid w:val="007D4F38"/>
    <w:rsid w:val="008030D8"/>
    <w:rsid w:val="00831B3C"/>
    <w:rsid w:val="008A020E"/>
    <w:rsid w:val="008A5A9B"/>
    <w:rsid w:val="008C4314"/>
    <w:rsid w:val="008C5015"/>
    <w:rsid w:val="008C5B26"/>
    <w:rsid w:val="008E07BF"/>
    <w:rsid w:val="008E2D69"/>
    <w:rsid w:val="009B10F8"/>
    <w:rsid w:val="009B257A"/>
    <w:rsid w:val="009D1AFD"/>
    <w:rsid w:val="00A230F0"/>
    <w:rsid w:val="00A27214"/>
    <w:rsid w:val="00A40C5F"/>
    <w:rsid w:val="00A42D5C"/>
    <w:rsid w:val="00A646AE"/>
    <w:rsid w:val="00A84524"/>
    <w:rsid w:val="00AD37EB"/>
    <w:rsid w:val="00B02B3C"/>
    <w:rsid w:val="00B47CD8"/>
    <w:rsid w:val="00B56500"/>
    <w:rsid w:val="00B647CF"/>
    <w:rsid w:val="00B70B16"/>
    <w:rsid w:val="00B81FC6"/>
    <w:rsid w:val="00B907A4"/>
    <w:rsid w:val="00BC170C"/>
    <w:rsid w:val="00BE5D13"/>
    <w:rsid w:val="00BF028F"/>
    <w:rsid w:val="00C27845"/>
    <w:rsid w:val="00CB7BA3"/>
    <w:rsid w:val="00CD0F41"/>
    <w:rsid w:val="00D261C9"/>
    <w:rsid w:val="00D4289B"/>
    <w:rsid w:val="00D558F8"/>
    <w:rsid w:val="00D55BD8"/>
    <w:rsid w:val="00D9528D"/>
    <w:rsid w:val="00DC6487"/>
    <w:rsid w:val="00E21C02"/>
    <w:rsid w:val="00E449E5"/>
    <w:rsid w:val="00E50907"/>
    <w:rsid w:val="00E60E92"/>
    <w:rsid w:val="00E85BDB"/>
    <w:rsid w:val="00E96B06"/>
    <w:rsid w:val="00ED7146"/>
    <w:rsid w:val="00EE2F19"/>
    <w:rsid w:val="00EE3569"/>
    <w:rsid w:val="00EE5D74"/>
    <w:rsid w:val="00EE749F"/>
    <w:rsid w:val="00F05684"/>
    <w:rsid w:val="00F309B5"/>
    <w:rsid w:val="00F54075"/>
    <w:rsid w:val="00F746B2"/>
    <w:rsid w:val="00FA719D"/>
    <w:rsid w:val="00FC571B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A272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33</cp:revision>
  <cp:lastPrinted>2025-02-02T08:57:00Z</cp:lastPrinted>
  <dcterms:created xsi:type="dcterms:W3CDTF">2024-01-20T05:49:00Z</dcterms:created>
  <dcterms:modified xsi:type="dcterms:W3CDTF">2025-02-04T09:45:00Z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c56c11eb547ec75ca6c71fbe5ca76623e40b332702487f9d2e70fc6c0375dc0c</vt:lpwstr>
  </property>
</Properties>
</file>