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4253" w14:textId="77777777" w:rsidR="006E7D1B" w:rsidRPr="00103EF3" w:rsidRDefault="006E7D1B" w:rsidP="006E7D1B">
      <w:pPr>
        <w:jc w:val="center"/>
        <w:rPr>
          <w:rFonts w:cs="B Nazanin"/>
          <w:sz w:val="18"/>
          <w:szCs w:val="18"/>
        </w:rPr>
      </w:pPr>
    </w:p>
    <w:p w14:paraId="5D353741" w14:textId="192B7065" w:rsidR="00311F32" w:rsidRPr="00103EF3" w:rsidRDefault="00311F32" w:rsidP="006E7D1B">
      <w:pPr>
        <w:jc w:val="center"/>
        <w:rPr>
          <w:rFonts w:cs="B Nazanin"/>
          <w:sz w:val="18"/>
          <w:szCs w:val="18"/>
        </w:rPr>
      </w:pPr>
    </w:p>
    <w:p w14:paraId="5D958EEE" w14:textId="77777777" w:rsidR="00311F32" w:rsidRPr="00103EF3" w:rsidRDefault="00311F32" w:rsidP="006E7D1B">
      <w:pPr>
        <w:jc w:val="center"/>
        <w:rPr>
          <w:rFonts w:cs="B Nazanin"/>
          <w:sz w:val="18"/>
          <w:szCs w:val="18"/>
        </w:rPr>
      </w:pPr>
    </w:p>
    <w:tbl>
      <w:tblPr>
        <w:tblpPr w:leftFromText="180" w:rightFromText="180" w:vertAnchor="page" w:horzAnchor="page" w:tblpX="8866" w:tblpY="940"/>
        <w:tblOverlap w:val="never"/>
        <w:bidiVisual/>
        <w:tblW w:w="224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2428"/>
      </w:tblGrid>
      <w:tr w:rsidR="00D9528D" w:rsidRPr="00103EF3" w14:paraId="3DB92287" w14:textId="77777777" w:rsidTr="00D9528D">
        <w:trPr>
          <w:trHeight w:val="867"/>
        </w:trPr>
        <w:tc>
          <w:tcPr>
            <w:tcW w:w="5000" w:type="pct"/>
            <w:shd w:val="clear" w:color="auto" w:fill="F2F2F2"/>
            <w:vAlign w:val="center"/>
          </w:tcPr>
          <w:p w14:paraId="6D219E0C" w14:textId="77777777" w:rsidR="00D9528D" w:rsidRPr="00103EF3" w:rsidRDefault="00D9528D" w:rsidP="00D9528D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9528D" w:rsidRPr="00103EF3" w14:paraId="6A35DCAE" w14:textId="77777777" w:rsidTr="00D9528D">
        <w:trPr>
          <w:trHeight w:val="490"/>
        </w:trPr>
        <w:tc>
          <w:tcPr>
            <w:tcW w:w="5000" w:type="pct"/>
            <w:shd w:val="clear" w:color="auto" w:fill="F2F2F2"/>
            <w:vAlign w:val="center"/>
          </w:tcPr>
          <w:p w14:paraId="026E6BBD" w14:textId="77777777" w:rsidR="00D9528D" w:rsidRPr="00103EF3" w:rsidRDefault="00D9528D" w:rsidP="00D9528D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3EF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BB0FF1C" wp14:editId="6F0149F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-311785</wp:posOffset>
                  </wp:positionV>
                  <wp:extent cx="1358900" cy="18192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27EB34" w14:textId="77777777" w:rsidR="00D9528D" w:rsidRPr="00103EF3" w:rsidRDefault="00D9528D" w:rsidP="00D9528D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37716EA" w14:textId="77777777" w:rsidR="00D9528D" w:rsidRPr="00103EF3" w:rsidRDefault="00D9528D" w:rsidP="00D9528D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</w:p>
          <w:p w14:paraId="1AB6E481" w14:textId="77777777" w:rsidR="00D9528D" w:rsidRPr="00103EF3" w:rsidRDefault="00D9528D" w:rsidP="00D9528D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</w:p>
          <w:p w14:paraId="45BE7AF5" w14:textId="77777777" w:rsidR="00D9528D" w:rsidRPr="00103EF3" w:rsidRDefault="00D9528D" w:rsidP="00D9528D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103EF3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</w:p>
          <w:p w14:paraId="25683FD0" w14:textId="4D6420D1" w:rsidR="00D9528D" w:rsidRPr="00103EF3" w:rsidRDefault="00D9528D" w:rsidP="00C32D18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103EF3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 xml:space="preserve"> پرستاری نقده</w:t>
            </w:r>
          </w:p>
          <w:p w14:paraId="557A3406" w14:textId="77777777" w:rsidR="00D9528D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ED31ECC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FB31E17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81CFE61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C8B3B1D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28AA0E2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D4BB843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8DB3320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0D3D06E" w14:textId="77777777" w:rsidR="00C8308D" w:rsidRPr="00103EF3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410919B" w14:textId="786D282B" w:rsidR="00FF418F" w:rsidRDefault="00D9528D" w:rsidP="00FF418F">
            <w:pPr>
              <w:bidi/>
              <w:jc w:val="center"/>
              <w:rPr>
                <w:rFonts w:ascii="Tahoma" w:hAnsi="Tahoma"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برنامه</w:t>
            </w:r>
            <w:r w:rsidR="00FF418F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="00D103B0" w:rsidRPr="00C8308D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کارآموزی</w:t>
            </w:r>
          </w:p>
          <w:p w14:paraId="544C9698" w14:textId="20ACE66C" w:rsidR="00D9528D" w:rsidRPr="00C8308D" w:rsidRDefault="00D9528D" w:rsidP="00FF418F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  <w:p w14:paraId="193A2428" w14:textId="77777777" w:rsidR="00D9528D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کارشناسی پرستاری</w:t>
            </w:r>
          </w:p>
          <w:p w14:paraId="3FD2F2E8" w14:textId="5D0194C7" w:rsidR="00B36C0D" w:rsidRPr="00C8308D" w:rsidRDefault="00B36C0D" w:rsidP="00B36C0D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(ترم پنجم)</w:t>
            </w:r>
          </w:p>
          <w:p w14:paraId="6689CB53" w14:textId="777FF35B" w:rsidR="00D9528D" w:rsidRPr="00C8308D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C8308D">
              <w:rPr>
                <w:rFonts w:ascii="Tahoma" w:hAnsi="Tahoma" w:cs="B Nazanin" w:hint="eastAsia"/>
                <w:b/>
                <w:bCs/>
                <w:sz w:val="22"/>
                <w:szCs w:val="22"/>
                <w:rtl/>
                <w:lang w:bidi="fa-IR"/>
              </w:rPr>
              <w:t>م‌سال</w:t>
            </w: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FF418F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دوم</w:t>
            </w:r>
          </w:p>
          <w:p w14:paraId="4F4A2337" w14:textId="7FD70952" w:rsidR="00D9528D" w:rsidRPr="00103EF3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سال تحصیلی 140</w:t>
            </w:r>
            <w:r w:rsidR="00FF418F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-140</w:t>
            </w:r>
            <w:r w:rsidR="00FF418F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D9528D" w:rsidRPr="00103EF3" w14:paraId="0D557F88" w14:textId="77777777" w:rsidTr="00D9528D">
        <w:trPr>
          <w:trHeight w:val="1021"/>
        </w:trPr>
        <w:tc>
          <w:tcPr>
            <w:tcW w:w="5000" w:type="pct"/>
            <w:shd w:val="clear" w:color="auto" w:fill="F2F2F2"/>
            <w:vAlign w:val="center"/>
          </w:tcPr>
          <w:p w14:paraId="2C346BD0" w14:textId="77777777" w:rsidR="00D9528D" w:rsidRDefault="00FF418F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کارآموزی پرستاری کودک سالم و بیمار</w:t>
            </w:r>
          </w:p>
          <w:p w14:paraId="2F5FE809" w14:textId="1C4CE3FD" w:rsidR="00FF418F" w:rsidRPr="00C8308D" w:rsidRDefault="00FF418F" w:rsidP="00FF418F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(2 واحد)</w:t>
            </w:r>
          </w:p>
        </w:tc>
      </w:tr>
      <w:tr w:rsidR="00D9528D" w:rsidRPr="00103EF3" w14:paraId="39F44968" w14:textId="77777777" w:rsidTr="00C8308D">
        <w:trPr>
          <w:trHeight w:val="3942"/>
        </w:trPr>
        <w:tc>
          <w:tcPr>
            <w:tcW w:w="5000" w:type="pct"/>
            <w:shd w:val="clear" w:color="auto" w:fill="F2F2F2"/>
            <w:vAlign w:val="center"/>
          </w:tcPr>
          <w:p w14:paraId="240A4B37" w14:textId="77777777" w:rsidR="00D9528D" w:rsidRPr="00103EF3" w:rsidRDefault="00D9528D" w:rsidP="00D9528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Style w:val="GridTable6Colorful-Accent1"/>
        <w:tblpPr w:leftFromText="180" w:rightFromText="180" w:vertAnchor="text" w:horzAnchor="page" w:tblpX="1170" w:tblpY="29"/>
        <w:tblW w:w="7498" w:type="dxa"/>
        <w:tblLook w:val="04A0" w:firstRow="1" w:lastRow="0" w:firstColumn="1" w:lastColumn="0" w:noHBand="0" w:noVBand="1"/>
      </w:tblPr>
      <w:tblGrid>
        <w:gridCol w:w="2065"/>
        <w:gridCol w:w="1980"/>
        <w:gridCol w:w="1833"/>
        <w:gridCol w:w="1620"/>
      </w:tblGrid>
      <w:tr w:rsidR="00D103B0" w:rsidRPr="00103EF3" w14:paraId="130DFA18" w14:textId="77777777" w:rsidTr="00B96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03B77778" w14:textId="0412D092" w:rsidR="00D103B0" w:rsidRPr="00103EF3" w:rsidRDefault="00D103B0" w:rsidP="00CC53ED">
            <w:pPr>
              <w:shd w:val="clear" w:color="auto" w:fill="D9D9D9" w:themeFill="background1" w:themeFillShade="D9"/>
              <w:bidi/>
              <w:jc w:val="center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هفته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یازدهم </w:t>
            </w: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تا هفته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پانزدهم</w:t>
            </w:r>
          </w:p>
          <w:p w14:paraId="4DC39D86" w14:textId="13881C40" w:rsidR="00D103B0" w:rsidRPr="00103EF3" w:rsidRDefault="006D2C9D" w:rsidP="00CC53ED">
            <w:pPr>
              <w:bidi/>
              <w:jc w:val="center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31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F5256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D103B0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 w:rsidR="00F5256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7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F5256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خرداد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103EF3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</w:p>
          <w:p w14:paraId="537922E5" w14:textId="43CEB891" w:rsidR="00D103B0" w:rsidRPr="00103EF3" w:rsidRDefault="00D103B0" w:rsidP="00CC53ED">
            <w:pPr>
              <w:bidi/>
              <w:jc w:val="center"/>
              <w:rPr>
                <w:rFonts w:cs="B Nazanin"/>
                <w:color w:val="auto"/>
                <w:sz w:val="18"/>
                <w:szCs w:val="18"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D54289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14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F5256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خرداد</w:t>
            </w: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 w:rsidR="00D54289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21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F5256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خرداد</w:t>
            </w:r>
            <w:r w:rsidR="00C4082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، 28 خرداد</w:t>
            </w:r>
          </w:p>
        </w:tc>
        <w:tc>
          <w:tcPr>
            <w:tcW w:w="1980" w:type="dxa"/>
            <w:vAlign w:val="center"/>
          </w:tcPr>
          <w:p w14:paraId="6B2836A4" w14:textId="792FAB12" w:rsidR="00D103B0" w:rsidRPr="00103EF3" w:rsidRDefault="00D103B0" w:rsidP="00CC53ED">
            <w:pPr>
              <w:shd w:val="clear" w:color="auto" w:fill="D9D9D9" w:themeFill="background1" w:themeFillShade="D9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هفته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ششم</w:t>
            </w: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تا هفته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دهم</w:t>
            </w:r>
          </w:p>
          <w:p w14:paraId="655EC364" w14:textId="62B920BC" w:rsidR="00D103B0" w:rsidRPr="00103EF3" w:rsidRDefault="006D2C9D" w:rsidP="00CC53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20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فروردین</w:t>
            </w:r>
            <w:r w:rsidR="00D103B0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27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فروردین</w:t>
            </w:r>
          </w:p>
          <w:p w14:paraId="693C8E8B" w14:textId="79041EC9" w:rsidR="00D103B0" w:rsidRPr="00103EF3" w:rsidRDefault="006D2C9D" w:rsidP="00CC53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10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D103B0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17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24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2564DA10" w14:textId="28A932DC" w:rsidR="00D103B0" w:rsidRPr="00103EF3" w:rsidRDefault="00D103B0" w:rsidP="00CC53ED">
            <w:pPr>
              <w:shd w:val="clear" w:color="auto" w:fill="D9D9D9" w:themeFill="background1" w:themeFillShade="D9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هفته اول تا هفته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پنجم</w:t>
            </w:r>
          </w:p>
          <w:p w14:paraId="274636EA" w14:textId="15F893CF" w:rsidR="00D103B0" w:rsidRPr="00103EF3" w:rsidRDefault="006D2C9D" w:rsidP="00CC53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24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بهمن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D103B0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1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اسفند</w:t>
            </w:r>
          </w:p>
          <w:p w14:paraId="53356527" w14:textId="7871AF2B" w:rsidR="00D103B0" w:rsidRPr="00C8308D" w:rsidRDefault="00D103B0" w:rsidP="00CC53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mbria"/>
                <w:color w:val="auto"/>
                <w:sz w:val="18"/>
                <w:szCs w:val="18"/>
                <w:rtl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6D2C9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8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6D2C9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اسفند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 w:rsidR="006D2C9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15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6D2C9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اسفند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، </w:t>
            </w:r>
            <w:r w:rsidR="006D2C9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22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6D2C9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اسفند</w:t>
            </w:r>
          </w:p>
        </w:tc>
        <w:tc>
          <w:tcPr>
            <w:tcW w:w="1620" w:type="dxa"/>
            <w:vAlign w:val="center"/>
          </w:tcPr>
          <w:p w14:paraId="54BDDE82" w14:textId="05399B1A" w:rsidR="00D103B0" w:rsidRPr="00103EF3" w:rsidRDefault="00D103B0" w:rsidP="00CC53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دانشجویان</w:t>
            </w:r>
          </w:p>
        </w:tc>
      </w:tr>
      <w:tr w:rsidR="00FF418F" w:rsidRPr="00103EF3" w14:paraId="59A1F1FF" w14:textId="77777777" w:rsidTr="00B8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137D0E8" w14:textId="77777777" w:rsidR="00FF418F" w:rsidRPr="00FF418F" w:rsidRDefault="00FF418F" w:rsidP="00FF41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05564EF1" w14:textId="77777777" w:rsidR="00FF418F" w:rsidRPr="00FF418F" w:rsidRDefault="00FF418F" w:rsidP="00FF41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(بخش داخلی)</w:t>
            </w:r>
          </w:p>
          <w:p w14:paraId="5B1F345D" w14:textId="77777777" w:rsidR="00FF418F" w:rsidRPr="00FF418F" w:rsidRDefault="00FF418F" w:rsidP="00FF41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روزهای چهارشنبه</w:t>
            </w:r>
          </w:p>
          <w:p w14:paraId="5728B232" w14:textId="77777777" w:rsidR="00FF418F" w:rsidRPr="00FF418F" w:rsidRDefault="00FF418F" w:rsidP="00FF41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ساعت 7:30 تا 13:30</w:t>
            </w:r>
          </w:p>
          <w:p w14:paraId="4F48FCE8" w14:textId="77777777" w:rsidR="00FF418F" w:rsidRPr="00FF418F" w:rsidRDefault="00FF418F" w:rsidP="00FF41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آقای علی دارابی</w:t>
            </w:r>
          </w:p>
          <w:p w14:paraId="1A402E88" w14:textId="3E1B3AD4" w:rsidR="00FF418F" w:rsidRPr="00FF418F" w:rsidRDefault="00FF418F" w:rsidP="00FF418F">
            <w:pPr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مربی و عضو هیئت علمی</w:t>
            </w:r>
          </w:p>
        </w:tc>
        <w:tc>
          <w:tcPr>
            <w:tcW w:w="1980" w:type="dxa"/>
          </w:tcPr>
          <w:p w14:paraId="3EB8BFD5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50A4236C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جراحی زنان)</w:t>
            </w:r>
          </w:p>
          <w:p w14:paraId="43EFC64B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چهارشنبه</w:t>
            </w:r>
          </w:p>
          <w:p w14:paraId="6096FFD7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1BE1B7B8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فرزانه ظفر رمضانیان</w:t>
            </w:r>
          </w:p>
          <w:p w14:paraId="31BB584C" w14:textId="3D51D4CD" w:rsidR="00FF418F" w:rsidRPr="00103EF3" w:rsidRDefault="00FF418F" w:rsidP="00FF41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و عضو هیئت علمی</w:t>
            </w:r>
          </w:p>
        </w:tc>
        <w:tc>
          <w:tcPr>
            <w:tcW w:w="1833" w:type="dxa"/>
          </w:tcPr>
          <w:p w14:paraId="2C706BD5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6FE586EB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کودکان)</w:t>
            </w:r>
          </w:p>
          <w:p w14:paraId="5375DC95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چهارشنبه</w:t>
            </w:r>
          </w:p>
          <w:p w14:paraId="6B9C19AA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5E919148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وحیده فاطمی</w:t>
            </w:r>
          </w:p>
          <w:p w14:paraId="7B372EC7" w14:textId="117F612F" w:rsidR="00FF418F" w:rsidRPr="00103EF3" w:rsidRDefault="00FF418F" w:rsidP="00FF41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حق التدریس</w:t>
            </w:r>
          </w:p>
        </w:tc>
        <w:tc>
          <w:tcPr>
            <w:tcW w:w="1620" w:type="dxa"/>
          </w:tcPr>
          <w:p w14:paraId="62B32368" w14:textId="77777777" w:rsidR="0054633B" w:rsidRDefault="0054633B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4633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ثروت حسن نژاد</w:t>
            </w:r>
          </w:p>
          <w:p w14:paraId="2381B461" w14:textId="235082B5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نیما اکبری</w:t>
            </w:r>
          </w:p>
          <w:p w14:paraId="41F1BF96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فاطمه جعفری</w:t>
            </w:r>
          </w:p>
          <w:p w14:paraId="724FA8DE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پریا چارداوالی</w:t>
            </w:r>
          </w:p>
          <w:p w14:paraId="3F23C0A3" w14:textId="750E4282" w:rsidR="00FF418F" w:rsidRPr="00103EF3" w:rsidRDefault="00FF418F" w:rsidP="00FF41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علی نوروز زاده</w:t>
            </w:r>
          </w:p>
        </w:tc>
      </w:tr>
      <w:tr w:rsidR="00FF418F" w:rsidRPr="00103EF3" w14:paraId="2EE8C321" w14:textId="77777777" w:rsidTr="006C7DDB">
        <w:trPr>
          <w:trHeight w:val="2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37FA112" w14:textId="77777777" w:rsidR="00FF418F" w:rsidRPr="00FF418F" w:rsidRDefault="00FF418F" w:rsidP="00FF418F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</w:t>
            </w:r>
            <w:r w:rsidRPr="00FF418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امام</w:t>
            </w:r>
            <w:r w:rsidRPr="00FF418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خمینی</w:t>
            </w:r>
          </w:p>
          <w:p w14:paraId="025319A4" w14:textId="77777777" w:rsidR="00FF418F" w:rsidRPr="00FF418F" w:rsidRDefault="00FF418F" w:rsidP="00FF418F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FF418F">
              <w:rPr>
                <w:rFonts w:cs="B Nazanin"/>
                <w:sz w:val="18"/>
                <w:szCs w:val="18"/>
                <w:lang w:bidi="fa-IR"/>
              </w:rPr>
              <w:t>(</w:t>
            </w: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بخش</w:t>
            </w:r>
            <w:r w:rsidRPr="00FF418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جراحی</w:t>
            </w:r>
            <w:r w:rsidRPr="00FF418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زنان</w:t>
            </w:r>
            <w:r w:rsidRPr="00FF418F">
              <w:rPr>
                <w:rFonts w:cs="B Nazanin"/>
                <w:sz w:val="18"/>
                <w:szCs w:val="18"/>
                <w:lang w:bidi="fa-IR"/>
              </w:rPr>
              <w:t>)</w:t>
            </w:r>
          </w:p>
          <w:p w14:paraId="490B63D9" w14:textId="77777777" w:rsidR="00FF418F" w:rsidRPr="00FF418F" w:rsidRDefault="00FF418F" w:rsidP="00FF418F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روزهای</w:t>
            </w:r>
            <w:r w:rsidRPr="00FF418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چهارشنبه</w:t>
            </w:r>
          </w:p>
          <w:p w14:paraId="5502494F" w14:textId="77777777" w:rsidR="00FF418F" w:rsidRPr="00FF418F" w:rsidRDefault="00FF418F" w:rsidP="00FF418F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ساعت</w:t>
            </w:r>
            <w:r w:rsidRPr="00FF418F">
              <w:rPr>
                <w:rFonts w:cs="B Nazanin"/>
                <w:sz w:val="18"/>
                <w:szCs w:val="18"/>
                <w:rtl/>
                <w:lang w:bidi="fa-IR"/>
              </w:rPr>
              <w:t xml:space="preserve"> 7:30 </w:t>
            </w: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تا</w:t>
            </w:r>
            <w:r w:rsidRPr="00FF418F">
              <w:rPr>
                <w:rFonts w:cs="B Nazanin"/>
                <w:sz w:val="18"/>
                <w:szCs w:val="18"/>
                <w:rtl/>
                <w:lang w:bidi="fa-IR"/>
              </w:rPr>
              <w:t xml:space="preserve"> 13:30</w:t>
            </w:r>
          </w:p>
          <w:p w14:paraId="53C3457F" w14:textId="77777777" w:rsidR="00FF418F" w:rsidRPr="00FF418F" w:rsidRDefault="00FF418F" w:rsidP="00FF418F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خانم فرزانه</w:t>
            </w:r>
            <w:r w:rsidRPr="00FF418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ظفر رمضانیان</w:t>
            </w:r>
          </w:p>
          <w:p w14:paraId="05A045E6" w14:textId="054E0543" w:rsidR="00FF418F" w:rsidRPr="00FF418F" w:rsidRDefault="00FF418F" w:rsidP="00FF418F">
            <w:pPr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مربی</w:t>
            </w:r>
            <w:r w:rsidRPr="00FF418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FF418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عضو</w:t>
            </w:r>
            <w:r w:rsidRPr="00FF418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هیئت</w:t>
            </w:r>
            <w:r w:rsidRPr="00FF418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</w:p>
        </w:tc>
        <w:tc>
          <w:tcPr>
            <w:tcW w:w="1980" w:type="dxa"/>
          </w:tcPr>
          <w:p w14:paraId="520DD27C" w14:textId="77777777" w:rsidR="00FF418F" w:rsidRPr="00FF418F" w:rsidRDefault="00FF418F" w:rsidP="00FF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7750BBF4" w14:textId="77777777" w:rsidR="00FF418F" w:rsidRPr="00FF418F" w:rsidRDefault="00FF418F" w:rsidP="00FF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کودکان)</w:t>
            </w:r>
          </w:p>
          <w:p w14:paraId="6F4788D5" w14:textId="77777777" w:rsidR="00FF418F" w:rsidRPr="00FF418F" w:rsidRDefault="00FF418F" w:rsidP="00FF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چهارشنبه</w:t>
            </w:r>
          </w:p>
          <w:p w14:paraId="265943B3" w14:textId="77777777" w:rsidR="00FF418F" w:rsidRPr="00FF418F" w:rsidRDefault="00FF418F" w:rsidP="00FF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4986E84B" w14:textId="77777777" w:rsidR="00FF418F" w:rsidRPr="00FF418F" w:rsidRDefault="00FF418F" w:rsidP="00FF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وحیده فاطمی</w:t>
            </w:r>
          </w:p>
          <w:p w14:paraId="36CF5442" w14:textId="578A5CE9" w:rsidR="00FF418F" w:rsidRPr="00103EF3" w:rsidRDefault="00FF418F" w:rsidP="00FF418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حق التدریس</w:t>
            </w:r>
          </w:p>
        </w:tc>
        <w:tc>
          <w:tcPr>
            <w:tcW w:w="1833" w:type="dxa"/>
          </w:tcPr>
          <w:p w14:paraId="1B1C7452" w14:textId="77777777" w:rsidR="00FF418F" w:rsidRPr="00FF418F" w:rsidRDefault="00FF418F" w:rsidP="00FF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2DA73127" w14:textId="77777777" w:rsidR="00FF418F" w:rsidRPr="00FF418F" w:rsidRDefault="00FF418F" w:rsidP="00FF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داخلی)</w:t>
            </w:r>
          </w:p>
          <w:p w14:paraId="021563F6" w14:textId="77777777" w:rsidR="00FF418F" w:rsidRPr="00FF418F" w:rsidRDefault="00FF418F" w:rsidP="00FF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چهارشنبه</w:t>
            </w:r>
          </w:p>
          <w:p w14:paraId="09A89017" w14:textId="77777777" w:rsidR="00FF418F" w:rsidRPr="00FF418F" w:rsidRDefault="00FF418F" w:rsidP="00FF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22AC6CEB" w14:textId="77777777" w:rsidR="00FF418F" w:rsidRPr="00FF418F" w:rsidRDefault="00FF418F" w:rsidP="00FF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علی دارابی</w:t>
            </w:r>
          </w:p>
          <w:p w14:paraId="4BDB446F" w14:textId="77777777" w:rsidR="00FF418F" w:rsidRPr="00FF418F" w:rsidRDefault="00FF418F" w:rsidP="00FF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و عضو هیئت علمی</w:t>
            </w:r>
          </w:p>
          <w:p w14:paraId="4AE02D49" w14:textId="721B4469" w:rsidR="00FF418F" w:rsidRPr="00103EF3" w:rsidRDefault="00FF418F" w:rsidP="00FF418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</w:tcPr>
          <w:p w14:paraId="025833C7" w14:textId="77777777" w:rsidR="00FF418F" w:rsidRPr="00FF418F" w:rsidRDefault="00FF418F" w:rsidP="00FF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نیلوفر حاجی زاده</w:t>
            </w:r>
          </w:p>
          <w:p w14:paraId="0CC71936" w14:textId="77777777" w:rsidR="00FF418F" w:rsidRPr="00FF418F" w:rsidRDefault="00FF418F" w:rsidP="00FF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یاسین حسین خواه</w:t>
            </w:r>
          </w:p>
          <w:p w14:paraId="342EC565" w14:textId="77777777" w:rsidR="00FF418F" w:rsidRPr="00FF418F" w:rsidRDefault="00FF418F" w:rsidP="00FF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آرمین اسلامی</w:t>
            </w:r>
          </w:p>
          <w:p w14:paraId="404D758D" w14:textId="77777777" w:rsidR="00FF418F" w:rsidRDefault="00FF418F" w:rsidP="00FF418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امیرحسین فضلی</w:t>
            </w:r>
          </w:p>
          <w:p w14:paraId="76A37CF5" w14:textId="77777777" w:rsidR="00BB4653" w:rsidRPr="00BB4653" w:rsidRDefault="00BB4653" w:rsidP="00BB46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46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مریم نادری</w:t>
            </w:r>
          </w:p>
          <w:p w14:paraId="1E5E9E39" w14:textId="01578165" w:rsidR="00BB4653" w:rsidRPr="00103EF3" w:rsidRDefault="00BB4653" w:rsidP="00BB46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F418F" w:rsidRPr="00103EF3" w14:paraId="347A1FA7" w14:textId="77777777" w:rsidTr="00B8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EF9125E" w14:textId="77777777" w:rsidR="00FF418F" w:rsidRPr="00FF418F" w:rsidRDefault="00FF418F" w:rsidP="00FF41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344289E9" w14:textId="77777777" w:rsidR="00FF418F" w:rsidRPr="00FF418F" w:rsidRDefault="00FF418F" w:rsidP="00FF41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(بخش کودکان)</w:t>
            </w:r>
          </w:p>
          <w:p w14:paraId="77B18522" w14:textId="77777777" w:rsidR="00FF418F" w:rsidRPr="00FF418F" w:rsidRDefault="00FF418F" w:rsidP="00FF41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روزهای چهارشنبه</w:t>
            </w:r>
          </w:p>
          <w:p w14:paraId="704D7338" w14:textId="77777777" w:rsidR="00FF418F" w:rsidRPr="00FF418F" w:rsidRDefault="00FF418F" w:rsidP="00FF41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ساعت 7:30 تا 13:30</w:t>
            </w:r>
          </w:p>
          <w:p w14:paraId="664A0D93" w14:textId="77777777" w:rsidR="00FF418F" w:rsidRPr="00FF418F" w:rsidRDefault="00FF418F" w:rsidP="00FF41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خانم وحیده فاطمی</w:t>
            </w:r>
          </w:p>
          <w:p w14:paraId="32929B56" w14:textId="41F79F56" w:rsidR="00FF418F" w:rsidRPr="00FF418F" w:rsidRDefault="00FF418F" w:rsidP="00FF418F">
            <w:pPr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sz w:val="18"/>
                <w:szCs w:val="18"/>
                <w:rtl/>
                <w:lang w:bidi="fa-IR"/>
              </w:rPr>
              <w:t>مربی حق التدریس</w:t>
            </w:r>
          </w:p>
        </w:tc>
        <w:tc>
          <w:tcPr>
            <w:tcW w:w="1980" w:type="dxa"/>
          </w:tcPr>
          <w:p w14:paraId="03128E1F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79E2FC99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داخلی)</w:t>
            </w:r>
          </w:p>
          <w:p w14:paraId="14016269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چهارشنبه</w:t>
            </w:r>
          </w:p>
          <w:p w14:paraId="1429250C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097EFB1B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علی دارابی</w:t>
            </w:r>
          </w:p>
          <w:p w14:paraId="59D78C42" w14:textId="6773E1B2" w:rsidR="00FF418F" w:rsidRPr="00103EF3" w:rsidRDefault="00FF418F" w:rsidP="00FF41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و عضو هیئت علمی</w:t>
            </w:r>
          </w:p>
        </w:tc>
        <w:tc>
          <w:tcPr>
            <w:tcW w:w="1833" w:type="dxa"/>
          </w:tcPr>
          <w:p w14:paraId="7E080B8E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</w:t>
            </w:r>
            <w:r w:rsidRPr="00FF418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امام</w:t>
            </w:r>
            <w:r w:rsidRPr="00FF418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خمینی</w:t>
            </w:r>
          </w:p>
          <w:p w14:paraId="15B048F7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F418F">
              <w:rPr>
                <w:rFonts w:cs="B Nazanin"/>
                <w:b/>
                <w:bCs/>
                <w:sz w:val="18"/>
                <w:szCs w:val="18"/>
                <w:lang w:bidi="fa-IR"/>
              </w:rPr>
              <w:t>(</w:t>
            </w: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</w:t>
            </w:r>
            <w:r w:rsidRPr="00FF418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جراحی</w:t>
            </w:r>
            <w:r w:rsidRPr="00FF418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زنان</w:t>
            </w:r>
            <w:r w:rsidRPr="00FF418F">
              <w:rPr>
                <w:rFonts w:cs="B Nazanin"/>
                <w:b/>
                <w:bCs/>
                <w:sz w:val="18"/>
                <w:szCs w:val="18"/>
                <w:lang w:bidi="fa-IR"/>
              </w:rPr>
              <w:t>)</w:t>
            </w:r>
          </w:p>
          <w:p w14:paraId="26EBE14E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</w:t>
            </w:r>
            <w:r w:rsidRPr="00FF418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14:paraId="422F424E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  <w:r w:rsidRPr="00FF418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7:30 </w:t>
            </w: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FF418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13:30</w:t>
            </w:r>
          </w:p>
          <w:p w14:paraId="2A0F836D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فرزانه ظفر رمضانیان</w:t>
            </w:r>
          </w:p>
          <w:p w14:paraId="3D2CB577" w14:textId="3031C550" w:rsidR="00FF418F" w:rsidRPr="00103EF3" w:rsidRDefault="00FF418F" w:rsidP="00FF41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</w:t>
            </w:r>
            <w:r w:rsidRPr="00FF418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FF418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عضو</w:t>
            </w:r>
            <w:r w:rsidRPr="00FF418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هیئت</w:t>
            </w:r>
            <w:r w:rsidRPr="00FF418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علمی</w:t>
            </w:r>
          </w:p>
        </w:tc>
        <w:tc>
          <w:tcPr>
            <w:tcW w:w="1620" w:type="dxa"/>
          </w:tcPr>
          <w:p w14:paraId="33D9D674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فریناز قادری</w:t>
            </w:r>
          </w:p>
          <w:p w14:paraId="4704E8BF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نیلوفر مشیر وزیری</w:t>
            </w:r>
          </w:p>
          <w:p w14:paraId="2261CD1B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سحر صالح زاده</w:t>
            </w:r>
          </w:p>
          <w:p w14:paraId="1D063B36" w14:textId="77777777" w:rsidR="00FF418F" w:rsidRPr="00FF418F" w:rsidRDefault="00FF418F" w:rsidP="00FF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برهان حسینی</w:t>
            </w:r>
          </w:p>
          <w:p w14:paraId="16D640A1" w14:textId="6F75C4EC" w:rsidR="00FF418F" w:rsidRPr="00103EF3" w:rsidRDefault="00FF418F" w:rsidP="00FF41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41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امیر محمد حاتمی</w:t>
            </w:r>
          </w:p>
        </w:tc>
      </w:tr>
    </w:tbl>
    <w:p w14:paraId="4D9923E4" w14:textId="77777777" w:rsidR="00311F32" w:rsidRPr="00103EF3" w:rsidRDefault="00311F32" w:rsidP="006E7D1B">
      <w:pPr>
        <w:jc w:val="center"/>
        <w:rPr>
          <w:rFonts w:cs="B Nazanin"/>
          <w:sz w:val="18"/>
          <w:szCs w:val="18"/>
        </w:rPr>
      </w:pPr>
    </w:p>
    <w:p w14:paraId="2FD03485" w14:textId="77777777" w:rsidR="00D4289B" w:rsidRPr="00103EF3" w:rsidRDefault="00D4289B">
      <w:pPr>
        <w:bidi/>
        <w:rPr>
          <w:sz w:val="18"/>
          <w:szCs w:val="18"/>
        </w:rPr>
      </w:pPr>
    </w:p>
    <w:p w14:paraId="617B9CF1" w14:textId="77777777" w:rsidR="00A84524" w:rsidRPr="00103EF3" w:rsidRDefault="00A84524">
      <w:pPr>
        <w:bidi/>
        <w:rPr>
          <w:sz w:val="18"/>
          <w:szCs w:val="18"/>
        </w:rPr>
      </w:pPr>
    </w:p>
    <w:p w14:paraId="0922AC90" w14:textId="77777777" w:rsidR="00A42D5C" w:rsidRPr="00103EF3" w:rsidRDefault="00A42D5C">
      <w:pPr>
        <w:bidi/>
        <w:rPr>
          <w:sz w:val="18"/>
          <w:szCs w:val="18"/>
        </w:rPr>
      </w:pPr>
    </w:p>
    <w:p w14:paraId="7D81E541" w14:textId="77777777" w:rsidR="006E7D1B" w:rsidRPr="00103EF3" w:rsidRDefault="006E7D1B" w:rsidP="00D9528D">
      <w:pPr>
        <w:jc w:val="center"/>
        <w:rPr>
          <w:rFonts w:cs="B Nazanin"/>
          <w:sz w:val="18"/>
          <w:szCs w:val="18"/>
          <w:lang w:bidi="fa-IR"/>
        </w:rPr>
      </w:pPr>
    </w:p>
    <w:sectPr w:rsidR="006E7D1B" w:rsidRPr="00103EF3" w:rsidSect="009E152E">
      <w:pgSz w:w="12240" w:h="15840"/>
      <w:pgMar w:top="288" w:right="288" w:bottom="288" w:left="288" w:header="720" w:footer="720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B3D"/>
    <w:multiLevelType w:val="hybridMultilevel"/>
    <w:tmpl w:val="C43A8424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191F"/>
    <w:multiLevelType w:val="hybridMultilevel"/>
    <w:tmpl w:val="FEAEE332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14406">
    <w:abstractNumId w:val="0"/>
  </w:num>
  <w:num w:numId="2" w16cid:durableId="106641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oNotDisplayPageBoundaries/>
  <w:gutterAtTop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5"/>
    <w:rsid w:val="000019AC"/>
    <w:rsid w:val="00030D49"/>
    <w:rsid w:val="00047FB0"/>
    <w:rsid w:val="0005785D"/>
    <w:rsid w:val="00091E58"/>
    <w:rsid w:val="00097488"/>
    <w:rsid w:val="000F3685"/>
    <w:rsid w:val="00103EF3"/>
    <w:rsid w:val="00124911"/>
    <w:rsid w:val="00141D28"/>
    <w:rsid w:val="001456B2"/>
    <w:rsid w:val="0016418A"/>
    <w:rsid w:val="001873A0"/>
    <w:rsid w:val="001C40D6"/>
    <w:rsid w:val="001E02DC"/>
    <w:rsid w:val="001F4C70"/>
    <w:rsid w:val="00275D4A"/>
    <w:rsid w:val="002873D2"/>
    <w:rsid w:val="002E6669"/>
    <w:rsid w:val="00311F32"/>
    <w:rsid w:val="00324498"/>
    <w:rsid w:val="00345FB2"/>
    <w:rsid w:val="00373B12"/>
    <w:rsid w:val="00384790"/>
    <w:rsid w:val="003B3F04"/>
    <w:rsid w:val="003E399B"/>
    <w:rsid w:val="00403156"/>
    <w:rsid w:val="004D1496"/>
    <w:rsid w:val="004F22E8"/>
    <w:rsid w:val="005355F0"/>
    <w:rsid w:val="00535AA3"/>
    <w:rsid w:val="00544005"/>
    <w:rsid w:val="0054633B"/>
    <w:rsid w:val="005A328C"/>
    <w:rsid w:val="005C053D"/>
    <w:rsid w:val="005D6779"/>
    <w:rsid w:val="005E7580"/>
    <w:rsid w:val="00615C1D"/>
    <w:rsid w:val="00623506"/>
    <w:rsid w:val="00673F23"/>
    <w:rsid w:val="006C7DDB"/>
    <w:rsid w:val="006D2C9D"/>
    <w:rsid w:val="006E07A9"/>
    <w:rsid w:val="006E7D1B"/>
    <w:rsid w:val="006F699D"/>
    <w:rsid w:val="00715FA7"/>
    <w:rsid w:val="007463DE"/>
    <w:rsid w:val="007516F8"/>
    <w:rsid w:val="00751A28"/>
    <w:rsid w:val="00766DE9"/>
    <w:rsid w:val="007D4F38"/>
    <w:rsid w:val="008030D8"/>
    <w:rsid w:val="008A5A9B"/>
    <w:rsid w:val="008C16F6"/>
    <w:rsid w:val="008C4314"/>
    <w:rsid w:val="00916920"/>
    <w:rsid w:val="009A3658"/>
    <w:rsid w:val="009B10F8"/>
    <w:rsid w:val="009B257A"/>
    <w:rsid w:val="009C6427"/>
    <w:rsid w:val="009D1AFD"/>
    <w:rsid w:val="009E152E"/>
    <w:rsid w:val="00A230F0"/>
    <w:rsid w:val="00A27214"/>
    <w:rsid w:val="00A42D5C"/>
    <w:rsid w:val="00A646AE"/>
    <w:rsid w:val="00A84524"/>
    <w:rsid w:val="00B02B3C"/>
    <w:rsid w:val="00B1458D"/>
    <w:rsid w:val="00B36C0D"/>
    <w:rsid w:val="00B647CF"/>
    <w:rsid w:val="00B70B16"/>
    <w:rsid w:val="00B81FC6"/>
    <w:rsid w:val="00B907A4"/>
    <w:rsid w:val="00B96FA4"/>
    <w:rsid w:val="00BB4653"/>
    <w:rsid w:val="00BB7FD5"/>
    <w:rsid w:val="00BC170C"/>
    <w:rsid w:val="00BE5D13"/>
    <w:rsid w:val="00BF028F"/>
    <w:rsid w:val="00C27845"/>
    <w:rsid w:val="00C32D18"/>
    <w:rsid w:val="00C4082D"/>
    <w:rsid w:val="00C8308D"/>
    <w:rsid w:val="00CB7E4B"/>
    <w:rsid w:val="00CC53ED"/>
    <w:rsid w:val="00CD0F41"/>
    <w:rsid w:val="00CD2035"/>
    <w:rsid w:val="00CE6CDA"/>
    <w:rsid w:val="00D103B0"/>
    <w:rsid w:val="00D4289B"/>
    <w:rsid w:val="00D54289"/>
    <w:rsid w:val="00D9528D"/>
    <w:rsid w:val="00DC6487"/>
    <w:rsid w:val="00DD03A0"/>
    <w:rsid w:val="00DF28E6"/>
    <w:rsid w:val="00E21C02"/>
    <w:rsid w:val="00E449E5"/>
    <w:rsid w:val="00E83A07"/>
    <w:rsid w:val="00E96B06"/>
    <w:rsid w:val="00ED7146"/>
    <w:rsid w:val="00EE3569"/>
    <w:rsid w:val="00EE749F"/>
    <w:rsid w:val="00F20285"/>
    <w:rsid w:val="00F309B5"/>
    <w:rsid w:val="00F52560"/>
    <w:rsid w:val="00F53F3C"/>
    <w:rsid w:val="00F54075"/>
    <w:rsid w:val="00FF3B16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A987"/>
  <w15:docId w15:val="{E25BBE38-9164-4D8B-ADA3-C8583E4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24"/>
    <w:pPr>
      <w:ind w:left="720"/>
      <w:contextualSpacing/>
    </w:pPr>
  </w:style>
  <w:style w:type="table" w:styleId="GridTable6Colorful-Accent1">
    <w:name w:val="Grid Table 6 Colorful Accent 1"/>
    <w:basedOn w:val="TableNormal"/>
    <w:uiPriority w:val="51"/>
    <w:rsid w:val="00A272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0F7E-60DB-4C1F-AD31-22CE2287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</cp:lastModifiedBy>
  <cp:revision>24</cp:revision>
  <cp:lastPrinted>2023-09-23T06:12:00Z</cp:lastPrinted>
  <dcterms:created xsi:type="dcterms:W3CDTF">2024-01-20T07:17:00Z</dcterms:created>
  <dcterms:modified xsi:type="dcterms:W3CDTF">2025-02-04T08:27:00Z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c56c11eb547ec75ca6c71fbe5ca76623e40b332702487f9d2e70fc6c0375dc0c</vt:lpwstr>
  </property>
</Properties>
</file>