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4253" w14:textId="77777777" w:rsidR="006E7D1B" w:rsidRPr="00103EF3" w:rsidRDefault="006E7D1B" w:rsidP="006E7D1B">
      <w:pPr>
        <w:jc w:val="center"/>
        <w:rPr>
          <w:rFonts w:cs="B Nazanin"/>
          <w:sz w:val="18"/>
          <w:szCs w:val="18"/>
        </w:rPr>
      </w:pPr>
    </w:p>
    <w:p w14:paraId="5D353741" w14:textId="192B7065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5D958EEE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tbl>
      <w:tblPr>
        <w:tblpPr w:leftFromText="180" w:rightFromText="180" w:vertAnchor="page" w:horzAnchor="page" w:tblpX="8866" w:tblpY="940"/>
        <w:tblOverlap w:val="never"/>
        <w:bidiVisual/>
        <w:tblW w:w="224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428"/>
      </w:tblGrid>
      <w:tr w:rsidR="00D9528D" w:rsidRPr="00103EF3" w14:paraId="3DB92287" w14:textId="77777777" w:rsidTr="00D9528D">
        <w:trPr>
          <w:trHeight w:val="867"/>
        </w:trPr>
        <w:tc>
          <w:tcPr>
            <w:tcW w:w="5000" w:type="pct"/>
            <w:shd w:val="clear" w:color="auto" w:fill="F2F2F2"/>
            <w:vAlign w:val="center"/>
          </w:tcPr>
          <w:p w14:paraId="6D219E0C" w14:textId="3DEEB37A" w:rsidR="00D9528D" w:rsidRPr="00103EF3" w:rsidRDefault="00D801D4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3EF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BB0FF1C" wp14:editId="0AF86ACE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236855</wp:posOffset>
                  </wp:positionV>
                  <wp:extent cx="1187450" cy="13639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528D" w:rsidRPr="00103EF3" w14:paraId="6A35DCAE" w14:textId="77777777" w:rsidTr="00D9528D">
        <w:trPr>
          <w:trHeight w:val="490"/>
        </w:trPr>
        <w:tc>
          <w:tcPr>
            <w:tcW w:w="5000" w:type="pct"/>
            <w:shd w:val="clear" w:color="auto" w:fill="F2F2F2"/>
            <w:vAlign w:val="center"/>
          </w:tcPr>
          <w:p w14:paraId="026E6BBD" w14:textId="7DA4FF9A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127EB34" w14:textId="77777777" w:rsidR="00D9528D" w:rsidRPr="00103EF3" w:rsidRDefault="00D9528D" w:rsidP="00D9528D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37716EA" w14:textId="77777777" w:rsidR="00D9528D" w:rsidRPr="00103EF3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B6E481" w14:textId="77777777" w:rsidR="00D9528D" w:rsidRDefault="00D9528D" w:rsidP="00D9528D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08EE8711" w14:textId="77777777" w:rsidR="00D801D4" w:rsidRDefault="00D801D4" w:rsidP="00D801D4">
            <w:pPr>
              <w:bidi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25A907AA" w14:textId="77777777" w:rsidR="00D801D4" w:rsidRPr="00103EF3" w:rsidRDefault="00D801D4" w:rsidP="00D801D4">
            <w:pPr>
              <w:bidi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14:paraId="25683FD0" w14:textId="7B5EE2CE" w:rsidR="00D9528D" w:rsidRPr="00D801D4" w:rsidRDefault="00D9528D" w:rsidP="00D801D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D801D4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دانشکده</w:t>
            </w:r>
            <w:r w:rsidR="00D801D4" w:rsidRPr="00D801D4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D801D4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پرستاری نقده</w:t>
            </w:r>
          </w:p>
          <w:p w14:paraId="557A3406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ED31ECC" w14:textId="77777777" w:rsidR="00C8308D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8DB3320" w14:textId="77777777" w:rsidR="00C8308D" w:rsidRDefault="00C8308D" w:rsidP="00D801D4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5778620" w14:textId="77777777" w:rsidR="00D801D4" w:rsidRDefault="00D801D4" w:rsidP="00D801D4">
            <w:pPr>
              <w:bidi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0D3D06E" w14:textId="77777777" w:rsidR="00C8308D" w:rsidRPr="00103EF3" w:rsidRDefault="00C8308D" w:rsidP="00C830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D0CA437" w14:textId="781A312A" w:rsidR="00D801D4" w:rsidRDefault="00D9528D" w:rsidP="00D801D4">
            <w:pPr>
              <w:bidi/>
              <w:jc w:val="center"/>
              <w:rPr>
                <w:rFonts w:ascii="Tahoma" w:hAnsi="Tahoma"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برنامه</w:t>
            </w:r>
            <w:r w:rsidR="00D801D4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="00D103B0"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کارآموزی</w:t>
            </w:r>
            <w:r w:rsidRPr="00C8308D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544C9698" w14:textId="6983B6E7" w:rsidR="00D9528D" w:rsidRPr="00C8308D" w:rsidRDefault="00D9528D" w:rsidP="00D801D4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14:paraId="193A2428" w14:textId="77777777" w:rsidR="00D952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کارشناسی پرستاری</w:t>
            </w:r>
          </w:p>
          <w:p w14:paraId="7EA46855" w14:textId="46AFBAE0" w:rsidR="00D801D4" w:rsidRPr="00C8308D" w:rsidRDefault="00D801D4" w:rsidP="00D801D4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(ترم پنجم)</w:t>
            </w:r>
          </w:p>
          <w:p w14:paraId="6689CB53" w14:textId="122513CC" w:rsidR="00D9528D" w:rsidRPr="00C8308D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C8308D">
              <w:rPr>
                <w:rFonts w:ascii="Tahoma" w:hAnsi="Tahoma" w:cs="B Nazanin" w:hint="eastAsia"/>
                <w:b/>
                <w:bCs/>
                <w:sz w:val="22"/>
                <w:szCs w:val="22"/>
                <w:rtl/>
                <w:lang w:bidi="fa-IR"/>
              </w:rPr>
              <w:t>م‌سال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801D4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دوم</w:t>
            </w:r>
          </w:p>
          <w:p w14:paraId="4F4A2337" w14:textId="14B8C0D6" w:rsidR="00D9528D" w:rsidRPr="00103EF3" w:rsidRDefault="00D9528D" w:rsidP="00D9528D">
            <w:pPr>
              <w:bidi/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سال تحصیلی 140</w:t>
            </w:r>
            <w:r w:rsidR="00D801D4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-140</w:t>
            </w:r>
            <w:r w:rsidR="00D801D4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D9528D" w:rsidRPr="00103EF3" w14:paraId="0D557F88" w14:textId="77777777" w:rsidTr="00D9528D">
        <w:trPr>
          <w:trHeight w:val="1021"/>
        </w:trPr>
        <w:tc>
          <w:tcPr>
            <w:tcW w:w="5000" w:type="pct"/>
            <w:shd w:val="clear" w:color="auto" w:fill="F2F2F2"/>
            <w:vAlign w:val="center"/>
          </w:tcPr>
          <w:p w14:paraId="761733C7" w14:textId="732A426A" w:rsidR="007356C4" w:rsidRDefault="00C8308D" w:rsidP="007356C4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8308D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بزرگسالان و سالمندان </w:t>
            </w:r>
            <w:r w:rsidR="007356C4"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  <w:p w14:paraId="2F5FE809" w14:textId="0C9EFFFC" w:rsidR="00D9528D" w:rsidRPr="00C8308D" w:rsidRDefault="007356C4" w:rsidP="007356C4">
            <w:pPr>
              <w:bidi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2"/>
                <w:szCs w:val="22"/>
                <w:rtl/>
                <w:lang w:bidi="fa-IR"/>
              </w:rPr>
              <w:t>(2 واحد)</w:t>
            </w:r>
          </w:p>
        </w:tc>
      </w:tr>
      <w:tr w:rsidR="00D9528D" w:rsidRPr="00103EF3" w14:paraId="39F44968" w14:textId="77777777" w:rsidTr="00D801D4">
        <w:trPr>
          <w:trHeight w:val="2151"/>
        </w:trPr>
        <w:tc>
          <w:tcPr>
            <w:tcW w:w="5000" w:type="pct"/>
            <w:shd w:val="clear" w:color="auto" w:fill="F2F2F2"/>
            <w:vAlign w:val="center"/>
          </w:tcPr>
          <w:p w14:paraId="240A4B37" w14:textId="77777777" w:rsidR="00D9528D" w:rsidRPr="00103EF3" w:rsidRDefault="00D9528D" w:rsidP="00D9528D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GridTable6Colorful-Accent1"/>
        <w:tblpPr w:leftFromText="180" w:rightFromText="180" w:vertAnchor="text" w:horzAnchor="page" w:tblpX="1170" w:tblpY="29"/>
        <w:tblW w:w="7498" w:type="dxa"/>
        <w:tblLook w:val="04A0" w:firstRow="1" w:lastRow="0" w:firstColumn="1" w:lastColumn="0" w:noHBand="0" w:noVBand="1"/>
      </w:tblPr>
      <w:tblGrid>
        <w:gridCol w:w="2065"/>
        <w:gridCol w:w="1980"/>
        <w:gridCol w:w="1833"/>
        <w:gridCol w:w="1620"/>
      </w:tblGrid>
      <w:tr w:rsidR="00D103B0" w:rsidRPr="00103EF3" w14:paraId="130DFA18" w14:textId="77777777" w:rsidTr="00B9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3B77778" w14:textId="0412D09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یازدهم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پانزدهم</w:t>
            </w:r>
          </w:p>
          <w:p w14:paraId="4DC39D86" w14:textId="1FE55481" w:rsidR="00D103B0" w:rsidRPr="00103EF3" w:rsidRDefault="009629D9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23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30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03EF3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  <w:p w14:paraId="537922E5" w14:textId="337C37E8" w:rsidR="00D103B0" w:rsidRPr="00103EF3" w:rsidRDefault="00D103B0" w:rsidP="00CC53ED">
            <w:pPr>
              <w:bidi/>
              <w:jc w:val="center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6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103EF3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13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20</w:t>
            </w:r>
            <w:r w:rsidR="00CB7E4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9629D9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خرداد</w:t>
            </w:r>
          </w:p>
        </w:tc>
        <w:tc>
          <w:tcPr>
            <w:tcW w:w="1980" w:type="dxa"/>
            <w:vAlign w:val="center"/>
          </w:tcPr>
          <w:p w14:paraId="6B2836A4" w14:textId="792FAB12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ششم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دهم</w:t>
            </w:r>
          </w:p>
          <w:p w14:paraId="655EC364" w14:textId="3C3A49A4" w:rsidR="00D103B0" w:rsidRPr="00103EF3" w:rsidRDefault="009629D9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19 فروردین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26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فروردین</w:t>
            </w:r>
          </w:p>
          <w:p w14:paraId="693C8E8B" w14:textId="5B0225D2" w:rsidR="00D103B0" w:rsidRPr="00103EF3" w:rsidRDefault="009629D9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9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16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اردیبهشت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14:paraId="2564DA10" w14:textId="28A932DC" w:rsidR="00D103B0" w:rsidRPr="00103EF3" w:rsidRDefault="00D103B0" w:rsidP="00CC53ED">
            <w:pPr>
              <w:shd w:val="clear" w:color="auto" w:fill="D9D9D9" w:themeFill="background1" w:themeFillShade="D9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هفته اول تا هفته 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پنجم</w:t>
            </w:r>
          </w:p>
          <w:p w14:paraId="274636EA" w14:textId="5B21F610" w:rsidR="00D103B0" w:rsidRPr="00103EF3" w:rsidRDefault="0085771B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23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D103B0"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30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بهمن</w:t>
            </w:r>
          </w:p>
          <w:p w14:paraId="53356527" w14:textId="58140173" w:rsidR="00D103B0" w:rsidRPr="00C8308D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color w:val="auto"/>
                <w:sz w:val="18"/>
                <w:szCs w:val="18"/>
                <w:rtl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85771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7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85771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85771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14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</w:t>
            </w:r>
            <w:r w:rsidR="0085771B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اسفند</w:t>
            </w:r>
            <w:r w:rsidR="00C8308D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 xml:space="preserve"> ، </w:t>
            </w:r>
            <w:r w:rsidR="002935D6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21 اسفند</w:t>
            </w:r>
          </w:p>
        </w:tc>
        <w:tc>
          <w:tcPr>
            <w:tcW w:w="1620" w:type="dxa"/>
            <w:vAlign w:val="center"/>
          </w:tcPr>
          <w:p w14:paraId="54BDDE82" w14:textId="05399B1A" w:rsidR="00D103B0" w:rsidRPr="00103EF3" w:rsidRDefault="00D103B0" w:rsidP="00CC53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lang w:bidi="fa-IR"/>
              </w:rPr>
            </w:pPr>
            <w:r w:rsidRPr="00103EF3">
              <w:rPr>
                <w:rFonts w:cs="B Nazanin" w:hint="cs"/>
                <w:color w:val="auto"/>
                <w:sz w:val="18"/>
                <w:szCs w:val="18"/>
                <w:rtl/>
                <w:lang w:bidi="fa-IR"/>
              </w:rPr>
              <w:t>دانشجویان</w:t>
            </w:r>
          </w:p>
        </w:tc>
      </w:tr>
      <w:tr w:rsidR="00CB7C9F" w:rsidRPr="00103EF3" w14:paraId="59A1F1FF" w14:textId="77777777" w:rsidTr="0042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D223D69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359ACC52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(بخش داخلی)</w:t>
            </w:r>
          </w:p>
          <w:p w14:paraId="0E9D4434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روزهای سه شنبه</w:t>
            </w:r>
          </w:p>
          <w:p w14:paraId="424E2D45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4C2B9A9D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3FD75E1D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1A402E88" w14:textId="2AC470A5" w:rsidR="00CB7C9F" w:rsidRPr="00CB7C9F" w:rsidRDefault="00CB7C9F" w:rsidP="00CB7C9F">
            <w:pPr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0" w:type="dxa"/>
          </w:tcPr>
          <w:p w14:paraId="40760A59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0B77D865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زنان)</w:t>
            </w:r>
          </w:p>
          <w:p w14:paraId="0FB548ED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سه شنبه</w:t>
            </w:r>
          </w:p>
          <w:p w14:paraId="38BB6259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07B8B74B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31BB584C" w14:textId="545C6C3F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</w:tc>
        <w:tc>
          <w:tcPr>
            <w:tcW w:w="1833" w:type="dxa"/>
          </w:tcPr>
          <w:p w14:paraId="4DE09B5D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3CB50FA2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09259352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سه شنبه</w:t>
            </w:r>
          </w:p>
          <w:p w14:paraId="01915FA0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410E1E65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7B372EC7" w14:textId="55B0D50B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620" w:type="dxa"/>
          </w:tcPr>
          <w:p w14:paraId="58A2298C" w14:textId="6231F1F0" w:rsidR="00CB7C9F" w:rsidRPr="00CB7C9F" w:rsidRDefault="00495916" w:rsidP="0049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ثروت حسن نژاد</w:t>
            </w:r>
          </w:p>
          <w:p w14:paraId="6020CD2E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نیما اکبری</w:t>
            </w:r>
          </w:p>
          <w:p w14:paraId="656C3813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فاطمه جعفری</w:t>
            </w:r>
          </w:p>
          <w:p w14:paraId="03B00CFE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پریا چارداوالی</w:t>
            </w:r>
          </w:p>
          <w:p w14:paraId="3F23C0A3" w14:textId="13EF28D2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 نوروز زاده</w:t>
            </w:r>
          </w:p>
        </w:tc>
      </w:tr>
      <w:tr w:rsidR="00CB7C9F" w:rsidRPr="00103EF3" w14:paraId="2EE8C321" w14:textId="77777777" w:rsidTr="004228DF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68D4766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امام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خمینی</w:t>
            </w:r>
          </w:p>
          <w:p w14:paraId="44F8C2E3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/>
                <w:sz w:val="18"/>
                <w:szCs w:val="18"/>
                <w:lang w:bidi="fa-IR"/>
              </w:rPr>
              <w:t>(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بخش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جراحی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زنان</w:t>
            </w:r>
            <w:r w:rsidRPr="00CB7C9F">
              <w:rPr>
                <w:rFonts w:cs="B Nazanin"/>
                <w:sz w:val="18"/>
                <w:szCs w:val="18"/>
                <w:lang w:bidi="fa-IR"/>
              </w:rPr>
              <w:t>)</w:t>
            </w:r>
          </w:p>
          <w:p w14:paraId="16594619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روزهای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سه شنبه</w:t>
            </w:r>
          </w:p>
          <w:p w14:paraId="79E2F96E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ساعت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7:30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تا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1387F4B0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خانم فرزانه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ظفر رمضانیان</w:t>
            </w:r>
          </w:p>
          <w:p w14:paraId="05A045E6" w14:textId="61C2C400" w:rsidR="00CB7C9F" w:rsidRPr="00CB7C9F" w:rsidRDefault="00CB7C9F" w:rsidP="00CB7C9F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مربی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عضو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هیئت</w:t>
            </w:r>
            <w:r w:rsidRPr="00CB7C9F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980" w:type="dxa"/>
          </w:tcPr>
          <w:p w14:paraId="216B4EBC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2CB842BD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33E5083B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سه شنبه</w:t>
            </w:r>
          </w:p>
          <w:p w14:paraId="7479826B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748D2B8B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36CF5442" w14:textId="66CC6A41" w:rsidR="00CB7C9F" w:rsidRPr="00CB7C9F" w:rsidRDefault="00CB7C9F" w:rsidP="00CB7C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833" w:type="dxa"/>
          </w:tcPr>
          <w:p w14:paraId="08AE4D11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21CF4671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27CE188C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سه شنبه</w:t>
            </w:r>
          </w:p>
          <w:p w14:paraId="28906EE1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47FA742C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6E478BEE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4AE02D49" w14:textId="4B153C12" w:rsidR="00CB7C9F" w:rsidRPr="00CB7C9F" w:rsidRDefault="00CB7C9F" w:rsidP="00CB7C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</w:tcPr>
          <w:p w14:paraId="50C45D20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نیلوفر حاجی زاده</w:t>
            </w:r>
          </w:p>
          <w:p w14:paraId="183565B3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یاسین حسین خواه</w:t>
            </w:r>
          </w:p>
          <w:p w14:paraId="21F0BE1A" w14:textId="77777777" w:rsidR="00CB7C9F" w:rsidRPr="00CB7C9F" w:rsidRDefault="00CB7C9F" w:rsidP="00CB7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آرمین اسلامی</w:t>
            </w:r>
          </w:p>
          <w:p w14:paraId="1894BC83" w14:textId="77777777" w:rsidR="00CB7C9F" w:rsidRDefault="00CB7C9F" w:rsidP="00CB7C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امیرحسین فضلی</w:t>
            </w:r>
          </w:p>
          <w:p w14:paraId="1D10AA22" w14:textId="77777777" w:rsidR="00495916" w:rsidRPr="00495916" w:rsidRDefault="00495916" w:rsidP="004959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91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مریم نادری</w:t>
            </w:r>
          </w:p>
          <w:p w14:paraId="1E5E9E39" w14:textId="2BB9B434" w:rsidR="00495916" w:rsidRPr="00CB7C9F" w:rsidRDefault="00495916" w:rsidP="004959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B7C9F" w:rsidRPr="00103EF3" w14:paraId="347A1FA7" w14:textId="77777777" w:rsidTr="00422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918091F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6A22AFCB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(بخش جراحی مردان)</w:t>
            </w:r>
          </w:p>
          <w:p w14:paraId="4FBEEE2A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روزهای سه شنبه</w:t>
            </w:r>
          </w:p>
          <w:p w14:paraId="6AC39EEA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ساعت 7:30 تا 13:30</w:t>
            </w:r>
          </w:p>
          <w:p w14:paraId="6DB47928" w14:textId="77777777" w:rsidR="00CB7C9F" w:rsidRPr="00CB7C9F" w:rsidRDefault="00CB7C9F" w:rsidP="00CB7C9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دکتر علیرضا ماشااللهی</w:t>
            </w:r>
          </w:p>
          <w:p w14:paraId="32929B56" w14:textId="3F98E0ED" w:rsidR="00CB7C9F" w:rsidRPr="00CB7C9F" w:rsidRDefault="00CB7C9F" w:rsidP="00CB7C9F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sz w:val="18"/>
                <w:szCs w:val="18"/>
                <w:rtl/>
                <w:lang w:bidi="fa-IR"/>
              </w:rPr>
              <w:t>استادیار و عضو هیئت علمی</w:t>
            </w:r>
          </w:p>
        </w:tc>
        <w:tc>
          <w:tcPr>
            <w:tcW w:w="1980" w:type="dxa"/>
          </w:tcPr>
          <w:p w14:paraId="1717E4EE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 امام خمینی</w:t>
            </w:r>
          </w:p>
          <w:p w14:paraId="0AB63B62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(بخش داخلی)</w:t>
            </w:r>
          </w:p>
          <w:p w14:paraId="0C10C591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 سه شنبه</w:t>
            </w:r>
          </w:p>
          <w:p w14:paraId="7A781088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 7:30 تا 13:30</w:t>
            </w:r>
          </w:p>
          <w:p w14:paraId="6B1F2ED5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آقای علی دارابی</w:t>
            </w:r>
          </w:p>
          <w:p w14:paraId="2654A448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و عضو هیئت علمی</w:t>
            </w:r>
          </w:p>
          <w:p w14:paraId="59D78C42" w14:textId="66F9C56D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33" w:type="dxa"/>
          </w:tcPr>
          <w:p w14:paraId="62A72FCB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بیمارستان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امام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خمینی</w:t>
            </w:r>
          </w:p>
          <w:p w14:paraId="42E17CB3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جراحی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زنان</w:t>
            </w:r>
            <w:r w:rsidRPr="00CB7C9F"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  <w:p w14:paraId="5F79C5D4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روزهای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  <w:p w14:paraId="5DA737F2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ساعت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7:30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13:30</w:t>
            </w:r>
          </w:p>
          <w:p w14:paraId="731A2843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فرزانه ظفر رمضانیان</w:t>
            </w:r>
          </w:p>
          <w:p w14:paraId="3D2CB577" w14:textId="4D877B04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عضو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هیئت</w:t>
            </w:r>
            <w:r w:rsidRPr="00CB7C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</w:t>
            </w:r>
          </w:p>
        </w:tc>
        <w:tc>
          <w:tcPr>
            <w:tcW w:w="1620" w:type="dxa"/>
          </w:tcPr>
          <w:p w14:paraId="16D13937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فریناز قادری</w:t>
            </w:r>
          </w:p>
          <w:p w14:paraId="738CBA89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نیلوفر مشیر وزیری</w:t>
            </w:r>
          </w:p>
          <w:p w14:paraId="78DD0583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سحر صالح زاده</w:t>
            </w:r>
          </w:p>
          <w:p w14:paraId="52297A95" w14:textId="77777777" w:rsidR="00CB7C9F" w:rsidRPr="00CB7C9F" w:rsidRDefault="00CB7C9F" w:rsidP="00CB7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برهان حسینی</w:t>
            </w:r>
          </w:p>
          <w:p w14:paraId="16D640A1" w14:textId="5B3271C2" w:rsidR="00CB7C9F" w:rsidRPr="00CB7C9F" w:rsidRDefault="00CB7C9F" w:rsidP="00CB7C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B7C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امیر محمد حاتمی</w:t>
            </w:r>
          </w:p>
        </w:tc>
      </w:tr>
    </w:tbl>
    <w:p w14:paraId="4D9923E4" w14:textId="77777777" w:rsidR="00311F32" w:rsidRPr="00103EF3" w:rsidRDefault="00311F32" w:rsidP="006E7D1B">
      <w:pPr>
        <w:jc w:val="center"/>
        <w:rPr>
          <w:rFonts w:cs="B Nazanin"/>
          <w:sz w:val="18"/>
          <w:szCs w:val="18"/>
        </w:rPr>
      </w:pPr>
    </w:p>
    <w:p w14:paraId="2FD03485" w14:textId="77777777" w:rsidR="00D4289B" w:rsidRPr="00103EF3" w:rsidRDefault="00D4289B">
      <w:pPr>
        <w:bidi/>
        <w:rPr>
          <w:sz w:val="18"/>
          <w:szCs w:val="18"/>
        </w:rPr>
      </w:pPr>
    </w:p>
    <w:p w14:paraId="617B9CF1" w14:textId="77777777" w:rsidR="00A84524" w:rsidRPr="00103EF3" w:rsidRDefault="00A84524">
      <w:pPr>
        <w:bidi/>
        <w:rPr>
          <w:sz w:val="18"/>
          <w:szCs w:val="18"/>
        </w:rPr>
      </w:pPr>
    </w:p>
    <w:p w14:paraId="0922AC90" w14:textId="77777777" w:rsidR="00A42D5C" w:rsidRPr="00103EF3" w:rsidRDefault="00A42D5C">
      <w:pPr>
        <w:bidi/>
        <w:rPr>
          <w:sz w:val="18"/>
          <w:szCs w:val="18"/>
        </w:rPr>
      </w:pPr>
    </w:p>
    <w:p w14:paraId="7D81E541" w14:textId="77777777" w:rsidR="006E7D1B" w:rsidRPr="00103EF3" w:rsidRDefault="006E7D1B" w:rsidP="00D9528D">
      <w:pPr>
        <w:jc w:val="center"/>
        <w:rPr>
          <w:rFonts w:cs="B Nazanin"/>
          <w:sz w:val="18"/>
          <w:szCs w:val="18"/>
          <w:lang w:bidi="fa-IR"/>
        </w:rPr>
      </w:pPr>
    </w:p>
    <w:sectPr w:rsidR="006E7D1B" w:rsidRPr="00103EF3" w:rsidSect="009E152E">
      <w:pgSz w:w="12240" w:h="15840"/>
      <w:pgMar w:top="288" w:right="288" w:bottom="288" w:left="288" w:header="720" w:footer="720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B3D"/>
    <w:multiLevelType w:val="hybridMultilevel"/>
    <w:tmpl w:val="C43A8424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191F"/>
    <w:multiLevelType w:val="hybridMultilevel"/>
    <w:tmpl w:val="FEAEE332"/>
    <w:lvl w:ilvl="0" w:tplc="9C1A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4406">
    <w:abstractNumId w:val="0"/>
  </w:num>
  <w:num w:numId="2" w16cid:durableId="10664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gutterAtTop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5"/>
    <w:rsid w:val="000019AC"/>
    <w:rsid w:val="00030D49"/>
    <w:rsid w:val="00047FB0"/>
    <w:rsid w:val="0005785D"/>
    <w:rsid w:val="00091E58"/>
    <w:rsid w:val="000F3685"/>
    <w:rsid w:val="00103EF3"/>
    <w:rsid w:val="00124911"/>
    <w:rsid w:val="00141D28"/>
    <w:rsid w:val="001456B2"/>
    <w:rsid w:val="0016418A"/>
    <w:rsid w:val="001873A0"/>
    <w:rsid w:val="00190A77"/>
    <w:rsid w:val="001C40D6"/>
    <w:rsid w:val="001E02DC"/>
    <w:rsid w:val="001F4C70"/>
    <w:rsid w:val="002873D2"/>
    <w:rsid w:val="002935D6"/>
    <w:rsid w:val="002E6669"/>
    <w:rsid w:val="00311F32"/>
    <w:rsid w:val="00324498"/>
    <w:rsid w:val="00373B12"/>
    <w:rsid w:val="00384790"/>
    <w:rsid w:val="003B3F04"/>
    <w:rsid w:val="003E399B"/>
    <w:rsid w:val="00403156"/>
    <w:rsid w:val="00495916"/>
    <w:rsid w:val="004D1496"/>
    <w:rsid w:val="004F22E8"/>
    <w:rsid w:val="005355F0"/>
    <w:rsid w:val="00535AA3"/>
    <w:rsid w:val="00544005"/>
    <w:rsid w:val="005A328C"/>
    <w:rsid w:val="005C053D"/>
    <w:rsid w:val="005D6779"/>
    <w:rsid w:val="005E7580"/>
    <w:rsid w:val="00615C1D"/>
    <w:rsid w:val="00623506"/>
    <w:rsid w:val="00673F23"/>
    <w:rsid w:val="006B1F65"/>
    <w:rsid w:val="006E7D1B"/>
    <w:rsid w:val="006F699D"/>
    <w:rsid w:val="00715FA7"/>
    <w:rsid w:val="007356C4"/>
    <w:rsid w:val="007463DE"/>
    <w:rsid w:val="007516F8"/>
    <w:rsid w:val="00751A28"/>
    <w:rsid w:val="007D4F38"/>
    <w:rsid w:val="008030D8"/>
    <w:rsid w:val="0085771B"/>
    <w:rsid w:val="008A5A9B"/>
    <w:rsid w:val="008C16F6"/>
    <w:rsid w:val="008C4314"/>
    <w:rsid w:val="00916920"/>
    <w:rsid w:val="009629D9"/>
    <w:rsid w:val="009635CB"/>
    <w:rsid w:val="009A3658"/>
    <w:rsid w:val="009B10F8"/>
    <w:rsid w:val="009B257A"/>
    <w:rsid w:val="009C6427"/>
    <w:rsid w:val="009D1AFD"/>
    <w:rsid w:val="009E152E"/>
    <w:rsid w:val="00A230F0"/>
    <w:rsid w:val="00A27214"/>
    <w:rsid w:val="00A42D5C"/>
    <w:rsid w:val="00A646AE"/>
    <w:rsid w:val="00A84524"/>
    <w:rsid w:val="00B02B3C"/>
    <w:rsid w:val="00B647CF"/>
    <w:rsid w:val="00B70B16"/>
    <w:rsid w:val="00B81FC6"/>
    <w:rsid w:val="00B907A4"/>
    <w:rsid w:val="00B96FA4"/>
    <w:rsid w:val="00BC170C"/>
    <w:rsid w:val="00BE5D13"/>
    <w:rsid w:val="00BF028F"/>
    <w:rsid w:val="00C27845"/>
    <w:rsid w:val="00C32D18"/>
    <w:rsid w:val="00C8308D"/>
    <w:rsid w:val="00CA1CE3"/>
    <w:rsid w:val="00CB7C9F"/>
    <w:rsid w:val="00CB7E4B"/>
    <w:rsid w:val="00CC53ED"/>
    <w:rsid w:val="00CD0F41"/>
    <w:rsid w:val="00CD2035"/>
    <w:rsid w:val="00CE6CDA"/>
    <w:rsid w:val="00D103B0"/>
    <w:rsid w:val="00D4289B"/>
    <w:rsid w:val="00D801D4"/>
    <w:rsid w:val="00D9528D"/>
    <w:rsid w:val="00DC6487"/>
    <w:rsid w:val="00DD03A0"/>
    <w:rsid w:val="00E21C02"/>
    <w:rsid w:val="00E449E5"/>
    <w:rsid w:val="00E83A07"/>
    <w:rsid w:val="00E96B06"/>
    <w:rsid w:val="00ED7146"/>
    <w:rsid w:val="00EE3569"/>
    <w:rsid w:val="00EE749F"/>
    <w:rsid w:val="00F20285"/>
    <w:rsid w:val="00F26D08"/>
    <w:rsid w:val="00F309B5"/>
    <w:rsid w:val="00F53F3C"/>
    <w:rsid w:val="00F54075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A987"/>
  <w15:docId w15:val="{E25BBE38-9164-4D8B-ADA3-C8583E4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24"/>
    <w:pPr>
      <w:ind w:left="720"/>
      <w:contextualSpacing/>
    </w:pPr>
  </w:style>
  <w:style w:type="table" w:styleId="GridTable6Colorful-Accent1">
    <w:name w:val="Grid Table 6 Colorful Accent 1"/>
    <w:basedOn w:val="TableNormal"/>
    <w:uiPriority w:val="51"/>
    <w:rsid w:val="00A272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0F7E-60DB-4C1F-AD31-22CE2287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</cp:lastModifiedBy>
  <cp:revision>19</cp:revision>
  <cp:lastPrinted>2023-09-23T06:12:00Z</cp:lastPrinted>
  <dcterms:created xsi:type="dcterms:W3CDTF">2024-01-20T07:17:00Z</dcterms:created>
  <dcterms:modified xsi:type="dcterms:W3CDTF">2025-02-04T08:26:00Z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c56c11eb547ec75ca6c71fbe5ca76623e40b332702487f9d2e70fc6c0375dc0c</vt:lpwstr>
  </property>
</Properties>
</file>